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F5" w:rsidRPr="00B7665F" w:rsidRDefault="005567F5" w:rsidP="005567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Утверждена</w:t>
      </w:r>
    </w:p>
    <w:p w:rsidR="005567F5" w:rsidRPr="00B7665F" w:rsidRDefault="005567F5" w:rsidP="005567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приказом Министерства образования</w:t>
      </w:r>
    </w:p>
    <w:p w:rsidR="005567F5" w:rsidRPr="00B7665F" w:rsidRDefault="005567F5" w:rsidP="005567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и науки Российской Федерации</w:t>
      </w:r>
    </w:p>
    <w:p w:rsidR="005567F5" w:rsidRPr="00B7665F" w:rsidRDefault="005567F5" w:rsidP="005567F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от 13 января 2014 г. N 8</w:t>
      </w:r>
    </w:p>
    <w:p w:rsidR="005567F5" w:rsidRPr="00CB47E9" w:rsidRDefault="005567F5" w:rsidP="005567F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0" w:name="Par32"/>
      <w:bookmarkEnd w:id="0"/>
      <w:r w:rsidRPr="00CB47E9">
        <w:rPr>
          <w:rFonts w:ascii="Times New Roman" w:hAnsi="Times New Roman" w:cs="Times New Roman"/>
          <w:bCs/>
          <w:sz w:val="22"/>
          <w:szCs w:val="22"/>
        </w:rPr>
        <w:t>ДОГОВОР</w:t>
      </w:r>
      <w:r w:rsidR="00803A64">
        <w:rPr>
          <w:rFonts w:ascii="Times New Roman" w:hAnsi="Times New Roman" w:cs="Times New Roman"/>
          <w:bCs/>
          <w:sz w:val="22"/>
          <w:szCs w:val="22"/>
        </w:rPr>
        <w:t xml:space="preserve"> №</w:t>
      </w:r>
      <w:r w:rsidR="003436C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F662F">
        <w:rPr>
          <w:rFonts w:ascii="Times New Roman" w:hAnsi="Times New Roman" w:cs="Times New Roman"/>
          <w:bCs/>
          <w:sz w:val="22"/>
          <w:szCs w:val="22"/>
        </w:rPr>
        <w:t>____</w:t>
      </w: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B47E9">
        <w:rPr>
          <w:rFonts w:ascii="Times New Roman" w:hAnsi="Times New Roman" w:cs="Times New Roman"/>
          <w:bCs/>
          <w:sz w:val="22"/>
          <w:szCs w:val="22"/>
        </w:rPr>
        <w:t>об образовании по образовательным программам</w:t>
      </w: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CB47E9">
        <w:rPr>
          <w:rFonts w:ascii="Times New Roman" w:hAnsi="Times New Roman" w:cs="Times New Roman"/>
          <w:bCs/>
          <w:sz w:val="22"/>
          <w:szCs w:val="22"/>
        </w:rPr>
        <w:t>дошкольного образования</w:t>
      </w:r>
    </w:p>
    <w:p w:rsidR="005567F5" w:rsidRPr="00CB47E9" w:rsidRDefault="005567F5" w:rsidP="005567F5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BE6076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х.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Староротовка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</w:t>
      </w:r>
      <w:r w:rsidR="009774EF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40C06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="009F662F">
        <w:rPr>
          <w:rFonts w:ascii="Times New Roman" w:hAnsi="Times New Roman" w:cs="Times New Roman"/>
          <w:sz w:val="22"/>
          <w:szCs w:val="22"/>
          <w:u w:val="single"/>
        </w:rPr>
        <w:t xml:space="preserve">«   » </w:t>
      </w:r>
      <w:r w:rsidR="00D376E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F662F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="00890CEE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9F662F" w:rsidRPr="009F662F">
        <w:rPr>
          <w:rFonts w:ascii="Times New Roman" w:hAnsi="Times New Roman" w:cs="Times New Roman"/>
          <w:sz w:val="22"/>
          <w:szCs w:val="22"/>
        </w:rPr>
        <w:t>__</w:t>
      </w:r>
      <w:r w:rsidR="005567F5" w:rsidRPr="009F662F">
        <w:rPr>
          <w:rFonts w:ascii="Times New Roman" w:hAnsi="Times New Roman" w:cs="Times New Roman"/>
          <w:sz w:val="22"/>
          <w:szCs w:val="22"/>
        </w:rPr>
        <w:t>г</w:t>
      </w:r>
      <w:r w:rsidR="005567F5" w:rsidRPr="00CB47E9">
        <w:rPr>
          <w:rFonts w:ascii="Times New Roman" w:hAnsi="Times New Roman" w:cs="Times New Roman"/>
          <w:sz w:val="22"/>
          <w:szCs w:val="22"/>
        </w:rPr>
        <w:t>.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ное образовательное учреждение д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етский сад №</w:t>
      </w:r>
      <w:r w:rsidR="006F0ED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 «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Ромашка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CB47E9">
        <w:rPr>
          <w:rFonts w:ascii="Times New Roman" w:hAnsi="Times New Roman" w:cs="Times New Roman"/>
          <w:sz w:val="22"/>
          <w:szCs w:val="22"/>
        </w:rPr>
        <w:t>, осуществляющ</w:t>
      </w:r>
      <w:r w:rsidR="00BE6076">
        <w:rPr>
          <w:rFonts w:ascii="Times New Roman" w:hAnsi="Times New Roman" w:cs="Times New Roman"/>
          <w:sz w:val="22"/>
          <w:szCs w:val="22"/>
        </w:rPr>
        <w:t>ее</w:t>
      </w:r>
      <w:r w:rsidRPr="00CB47E9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по образовательным программам дошкольного образования (далее -  МБДОУ) на основании лицензии от "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26</w:t>
      </w:r>
      <w:r w:rsidRPr="00CB47E9">
        <w:rPr>
          <w:rFonts w:ascii="Times New Roman" w:hAnsi="Times New Roman" w:cs="Times New Roman"/>
          <w:sz w:val="22"/>
          <w:szCs w:val="22"/>
        </w:rPr>
        <w:t xml:space="preserve">" 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марта</w:t>
      </w:r>
      <w:r w:rsidRPr="00CB47E9">
        <w:rPr>
          <w:rFonts w:ascii="Times New Roman" w:hAnsi="Times New Roman" w:cs="Times New Roman"/>
          <w:sz w:val="22"/>
          <w:szCs w:val="22"/>
        </w:rPr>
        <w:t xml:space="preserve"> 20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CB47E9">
        <w:rPr>
          <w:rFonts w:ascii="Times New Roman" w:hAnsi="Times New Roman" w:cs="Times New Roman"/>
          <w:sz w:val="22"/>
          <w:szCs w:val="22"/>
        </w:rPr>
        <w:t xml:space="preserve"> г. N 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4531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 серия</w:t>
      </w:r>
      <w:r w:rsidR="0077094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61 Л01№000</w:t>
      </w:r>
      <w:r w:rsidR="00BE6076">
        <w:rPr>
          <w:rFonts w:ascii="Times New Roman" w:hAnsi="Times New Roman" w:cs="Times New Roman"/>
          <w:sz w:val="22"/>
          <w:szCs w:val="22"/>
          <w:u w:val="single"/>
        </w:rPr>
        <w:t>2137</w:t>
      </w:r>
      <w:r w:rsidRPr="00CB47E9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Региональной службой по надзору и контролю в сфере образования Ростовской области</w:t>
      </w:r>
      <w:r w:rsidRPr="00CB47E9">
        <w:rPr>
          <w:rFonts w:ascii="Times New Roman" w:hAnsi="Times New Roman" w:cs="Times New Roman"/>
          <w:sz w:val="22"/>
          <w:szCs w:val="22"/>
        </w:rPr>
        <w:t>,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именуемое в д</w:t>
      </w:r>
      <w:r w:rsidR="00FE6F6A">
        <w:rPr>
          <w:rFonts w:ascii="Times New Roman" w:hAnsi="Times New Roman" w:cs="Times New Roman"/>
          <w:sz w:val="22"/>
          <w:szCs w:val="22"/>
        </w:rPr>
        <w:t>альнейшем "Исполнитель", в лице</w:t>
      </w:r>
      <w:r w:rsidR="009774E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B47E9">
        <w:rPr>
          <w:rFonts w:ascii="Times New Roman" w:hAnsi="Times New Roman" w:cs="Times New Roman"/>
          <w:sz w:val="22"/>
          <w:szCs w:val="22"/>
          <w:u w:val="single"/>
        </w:rPr>
        <w:t>заведующего</w:t>
      </w:r>
      <w:proofErr w:type="gramEnd"/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774EF">
        <w:rPr>
          <w:rFonts w:ascii="Times New Roman" w:hAnsi="Times New Roman" w:cs="Times New Roman"/>
          <w:sz w:val="22"/>
          <w:szCs w:val="22"/>
          <w:u w:val="single"/>
        </w:rPr>
        <w:t>Авдонкина Алексея Игоревича</w:t>
      </w:r>
      <w:r w:rsidRPr="00CB47E9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Устава, и </w:t>
      </w:r>
      <w:r w:rsidR="009F662F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Pr="00CB47E9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5567F5" w:rsidRPr="00B7665F" w:rsidRDefault="009774EF" w:rsidP="00CB47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5567F5" w:rsidRPr="00B7665F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 ребенка)</w:t>
      </w:r>
    </w:p>
    <w:p w:rsidR="005567F5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именуемого в дальнейшем "Заказчик", действующего на основании паспорта: </w:t>
      </w:r>
      <w:r w:rsidR="009F662F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9F662F" w:rsidRDefault="009F662F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9F662F" w:rsidRPr="009F662F" w:rsidRDefault="009F662F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662F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9F662F">
        <w:rPr>
          <w:rFonts w:ascii="Times New Roman" w:hAnsi="Times New Roman" w:cs="Times New Roman"/>
          <w:sz w:val="22"/>
          <w:szCs w:val="22"/>
        </w:rPr>
        <w:t>_________</w:t>
      </w:r>
    </w:p>
    <w:p w:rsidR="005567F5" w:rsidRPr="00B7665F" w:rsidRDefault="005567F5" w:rsidP="005567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665F">
        <w:rPr>
          <w:rFonts w:ascii="Times New Roman" w:hAnsi="Times New Roman" w:cs="Times New Roman"/>
          <w:sz w:val="18"/>
          <w:szCs w:val="18"/>
        </w:rPr>
        <w:t>(серия, номер, дата выдачи, кем выдан паспорт родителя; серия и номер свидетельства о рождении ребенка)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B47E9">
        <w:rPr>
          <w:rFonts w:ascii="Times New Roman" w:hAnsi="Times New Roman" w:cs="Times New Roman"/>
          <w:sz w:val="22"/>
          <w:szCs w:val="22"/>
        </w:rPr>
        <w:t>в</w:t>
      </w:r>
      <w:r w:rsidR="006A24CA">
        <w:rPr>
          <w:rFonts w:ascii="Times New Roman" w:hAnsi="Times New Roman" w:cs="Times New Roman"/>
          <w:sz w:val="22"/>
          <w:szCs w:val="22"/>
        </w:rPr>
        <w:t xml:space="preserve"> интересах несовершеннолетнего </w:t>
      </w:r>
      <w:r w:rsidR="006F0EDD" w:rsidRPr="009F662F">
        <w:rPr>
          <w:rFonts w:ascii="Times New Roman" w:hAnsi="Times New Roman" w:cs="Times New Roman"/>
          <w:sz w:val="22"/>
          <w:szCs w:val="22"/>
        </w:rPr>
        <w:t>____</w:t>
      </w:r>
      <w:r w:rsidR="009F662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6F0EDD" w:rsidRPr="009F662F">
        <w:rPr>
          <w:rFonts w:ascii="Times New Roman" w:hAnsi="Times New Roman" w:cs="Times New Roman"/>
          <w:sz w:val="22"/>
          <w:szCs w:val="22"/>
        </w:rPr>
        <w:t>__</w:t>
      </w:r>
      <w:r w:rsidR="009F662F">
        <w:rPr>
          <w:rFonts w:ascii="Times New Roman" w:hAnsi="Times New Roman" w:cs="Times New Roman"/>
          <w:sz w:val="22"/>
          <w:szCs w:val="22"/>
        </w:rPr>
        <w:t xml:space="preserve">      </w:t>
      </w:r>
      <w:r w:rsidR="006F07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567F5" w:rsidRPr="00B7665F" w:rsidRDefault="009774EF" w:rsidP="005567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5567F5" w:rsidRPr="00B7665F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5567F5" w:rsidRDefault="005567F5" w:rsidP="00835B9D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CB47E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CB47E9">
        <w:rPr>
          <w:rFonts w:ascii="Times New Roman" w:hAnsi="Times New Roman" w:cs="Times New Roman"/>
          <w:sz w:val="22"/>
          <w:szCs w:val="22"/>
        </w:rPr>
        <w:t xml:space="preserve"> по адресу: </w:t>
      </w:r>
      <w:r w:rsidR="009F662F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9F662F" w:rsidRPr="00826CED" w:rsidRDefault="009F662F" w:rsidP="00835B9D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567F5" w:rsidRPr="00B7665F" w:rsidRDefault="005567F5" w:rsidP="005567F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</w:t>
      </w:r>
      <w:r w:rsidRPr="00B7665F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именуемого в дальнейшем «Воспитанник», совместно   именуемые   Стороны, заключили настоящий Договор о нижеследующем: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CB47E9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BE6076" w:rsidRDefault="00BE6076" w:rsidP="00BE6076">
      <w:pPr>
        <w:pStyle w:val="normacttext"/>
        <w:spacing w:before="0" w:beforeAutospacing="0" w:after="0" w:afterAutospacing="0"/>
        <w:ind w:left="-567"/>
        <w:rPr>
          <w:b/>
          <w:u w:val="single"/>
        </w:rPr>
      </w:pPr>
      <w:bookmarkStart w:id="2" w:name="Par78"/>
      <w:bookmarkEnd w:id="2"/>
      <w:r>
        <w:rPr>
          <w:sz w:val="22"/>
          <w:szCs w:val="22"/>
        </w:rPr>
        <w:t xml:space="preserve">                     </w:t>
      </w:r>
      <w:r w:rsidR="005567F5" w:rsidRPr="00CB47E9">
        <w:rPr>
          <w:sz w:val="22"/>
          <w:szCs w:val="22"/>
        </w:rPr>
        <w:t>1.3. Наименование образовательной программы</w:t>
      </w:r>
      <w:r w:rsidR="007A0E85">
        <w:rPr>
          <w:sz w:val="22"/>
          <w:szCs w:val="22"/>
        </w:rPr>
        <w:t xml:space="preserve">: </w:t>
      </w:r>
      <w:r w:rsidRPr="00920594">
        <w:rPr>
          <w:b/>
          <w:u w:val="single"/>
        </w:rPr>
        <w:t>Программа «Детство»  под редакцией</w:t>
      </w:r>
    </w:p>
    <w:p w:rsidR="00BE6076" w:rsidRPr="00920594" w:rsidRDefault="00BE6076" w:rsidP="00BE6076">
      <w:pPr>
        <w:pStyle w:val="normacttext"/>
        <w:spacing w:before="0" w:beforeAutospacing="0" w:after="0" w:afterAutospacing="0"/>
        <w:ind w:left="-567"/>
        <w:rPr>
          <w:b/>
        </w:rPr>
      </w:pPr>
      <w:r w:rsidRPr="00BE6076">
        <w:rPr>
          <w:b/>
        </w:rPr>
        <w:t xml:space="preserve">         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Т.И.Бабаевой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В.И.Логиновой</w:t>
      </w:r>
      <w:proofErr w:type="spellEnd"/>
      <w:r w:rsidRPr="00920594">
        <w:rPr>
          <w:b/>
        </w:rPr>
        <w:t>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9F662F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CB47E9">
        <w:rPr>
          <w:rFonts w:ascii="Times New Roman" w:hAnsi="Times New Roman" w:cs="Times New Roman"/>
          <w:sz w:val="22"/>
          <w:szCs w:val="22"/>
        </w:rPr>
        <w:t xml:space="preserve"> (года).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– </w:t>
      </w:r>
      <w:r w:rsidR="00770946">
        <w:rPr>
          <w:rFonts w:ascii="Times New Roman" w:hAnsi="Times New Roman" w:cs="Times New Roman"/>
          <w:sz w:val="22"/>
          <w:szCs w:val="22"/>
          <w:u w:val="single"/>
        </w:rPr>
        <w:t>с 7.30 до 17.3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 xml:space="preserve">0, кроме выходных и праздничных дней, в предпраздничные </w:t>
      </w:r>
      <w:r w:rsidR="00770946">
        <w:rPr>
          <w:rFonts w:ascii="Times New Roman" w:hAnsi="Times New Roman" w:cs="Times New Roman"/>
          <w:sz w:val="22"/>
          <w:szCs w:val="22"/>
          <w:u w:val="single"/>
        </w:rPr>
        <w:t>дни с 7.30 до 16.3</w:t>
      </w:r>
      <w:r w:rsidRPr="00CB47E9">
        <w:rPr>
          <w:rFonts w:ascii="Times New Roman" w:hAnsi="Times New Roman" w:cs="Times New Roman"/>
          <w:sz w:val="22"/>
          <w:szCs w:val="22"/>
          <w:u w:val="single"/>
        </w:rPr>
        <w:t>0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</w:t>
      </w:r>
      <w:r w:rsidR="00D376ED">
        <w:rPr>
          <w:rFonts w:ascii="Times New Roman" w:hAnsi="Times New Roman" w:cs="Times New Roman"/>
          <w:sz w:val="22"/>
          <w:szCs w:val="22"/>
        </w:rPr>
        <w:t xml:space="preserve"> </w:t>
      </w:r>
      <w:r w:rsidR="00FC12EC">
        <w:rPr>
          <w:rFonts w:ascii="Times New Roman" w:hAnsi="Times New Roman" w:cs="Times New Roman"/>
          <w:sz w:val="22"/>
          <w:szCs w:val="22"/>
        </w:rPr>
        <w:t xml:space="preserve"> </w:t>
      </w:r>
      <w:r w:rsidR="009F662F">
        <w:rPr>
          <w:rFonts w:ascii="Times New Roman" w:hAnsi="Times New Roman" w:cs="Times New Roman"/>
          <w:sz w:val="22"/>
          <w:szCs w:val="22"/>
        </w:rPr>
        <w:t>________________________</w:t>
      </w:r>
      <w:r w:rsidRPr="00CB47E9">
        <w:rPr>
          <w:rFonts w:ascii="Times New Roman" w:hAnsi="Times New Roman" w:cs="Times New Roman"/>
          <w:sz w:val="22"/>
          <w:szCs w:val="22"/>
        </w:rPr>
        <w:t>общеразвивающей направленности.</w:t>
      </w:r>
    </w:p>
    <w:p w:rsidR="005567F5" w:rsidRPr="00CB47E9" w:rsidRDefault="005567F5" w:rsidP="005567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ar86"/>
      <w:bookmarkEnd w:id="3"/>
    </w:p>
    <w:p w:rsidR="005567F5" w:rsidRPr="00CB47E9" w:rsidRDefault="005567F5" w:rsidP="005567F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2.1.4. Не передавать ребёнка родителям (законным представителям), если они находятся в состоянии алкогольного или наркотического опьянения.</w:t>
      </w: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2.1.5. Заявлять в службы социальной защиты и профилактики правонарушений о случаях </w:t>
      </w:r>
      <w:r w:rsidRPr="00CB47E9">
        <w:rPr>
          <w:rFonts w:ascii="Times New Roman" w:hAnsi="Times New Roman" w:cs="Times New Roman"/>
          <w:sz w:val="22"/>
          <w:szCs w:val="22"/>
        </w:rPr>
        <w:lastRenderedPageBreak/>
        <w:t>физического, психического насилия, грубого обращения с ребёнком со стороны родителей; вносить предложения по совершенствованию воспитания ребёнка в семье.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2.2.5.  Находиться с Воспитанником в образовательной организации в период его адаптации при соблюдении санитарно-гигиенических требований.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I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потребителей» и Федеральным законом от 29 декабря 2012 г. N 273-ФЗ "Об образовании в Российской Федерации",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пунктом 1.3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2.3.10. Обеспечивать    Воспитанника    нео</w:t>
      </w:r>
      <w:r w:rsidR="00FF4407">
        <w:rPr>
          <w:rFonts w:ascii="Times New Roman" w:hAnsi="Times New Roman" w:cs="Times New Roman"/>
          <w:sz w:val="22"/>
          <w:szCs w:val="22"/>
        </w:rPr>
        <w:t>бходимым    сбалансированным 4-</w:t>
      </w:r>
      <w:r w:rsidRPr="00CB47E9">
        <w:rPr>
          <w:rFonts w:ascii="Times New Roman" w:hAnsi="Times New Roman" w:cs="Times New Roman"/>
          <w:sz w:val="22"/>
          <w:szCs w:val="22"/>
        </w:rPr>
        <w:t>х</w:t>
      </w:r>
      <w:r w:rsidR="00FF4407">
        <w:rPr>
          <w:rFonts w:ascii="Times New Roman" w:hAnsi="Times New Roman" w:cs="Times New Roman"/>
          <w:sz w:val="22"/>
          <w:szCs w:val="22"/>
        </w:rPr>
        <w:t xml:space="preserve"> </w:t>
      </w:r>
      <w:r w:rsidRPr="00CB47E9">
        <w:rPr>
          <w:rFonts w:ascii="Times New Roman" w:hAnsi="Times New Roman" w:cs="Times New Roman"/>
          <w:sz w:val="22"/>
          <w:szCs w:val="22"/>
        </w:rPr>
        <w:t xml:space="preserve">разовым </w:t>
      </w:r>
      <w:r w:rsidRPr="00CB47E9">
        <w:rPr>
          <w:rFonts w:ascii="Times New Roman" w:hAnsi="Times New Roman" w:cs="Times New Roman"/>
          <w:sz w:val="22"/>
          <w:szCs w:val="22"/>
        </w:rPr>
        <w:lastRenderedPageBreak/>
        <w:t>питанием.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2.3.12. Уведомить Заказчика за 30 дней 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разделом   I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  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 (приводить ребенка в ДОУ с 7.30 до 8</w:t>
      </w:r>
      <w:r w:rsidR="00102464">
        <w:rPr>
          <w:rFonts w:ascii="Times New Roman" w:hAnsi="Times New Roman" w:cs="Times New Roman"/>
          <w:sz w:val="22"/>
          <w:szCs w:val="22"/>
        </w:rPr>
        <w:t>.30</w:t>
      </w:r>
      <w:r w:rsidR="00D853C6">
        <w:rPr>
          <w:rFonts w:ascii="Times New Roman" w:hAnsi="Times New Roman" w:cs="Times New Roman"/>
          <w:sz w:val="22"/>
          <w:szCs w:val="22"/>
        </w:rPr>
        <w:t>)</w:t>
      </w:r>
      <w:r w:rsidRPr="00CB47E9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2.4.9. Лично передавать и забирать ребёнка у воспитателя, не передоверяя ребёнка лицам, не достигшим 16-летнего возраста.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4"/>
      <w:r w:rsidRPr="00CB47E9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присмотр и уход за Воспитанником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CB47E9">
        <w:rPr>
          <w:rFonts w:ascii="Times New Roman" w:hAnsi="Times New Roman" w:cs="Times New Roman"/>
          <w:sz w:val="22"/>
          <w:szCs w:val="22"/>
        </w:rPr>
        <w:t xml:space="preserve"> 3.1. Стоимость услуг Исполнителя по присмотру и уходу за Воспитанником (далее - р</w:t>
      </w:r>
      <w:r w:rsidR="00FF4407">
        <w:rPr>
          <w:rFonts w:ascii="Times New Roman" w:hAnsi="Times New Roman" w:cs="Times New Roman"/>
          <w:sz w:val="22"/>
          <w:szCs w:val="22"/>
        </w:rPr>
        <w:t xml:space="preserve">одительская плата) составляет </w:t>
      </w:r>
      <w:r w:rsidR="001B17AB">
        <w:rPr>
          <w:rFonts w:ascii="Times New Roman" w:hAnsi="Times New Roman" w:cs="Times New Roman"/>
          <w:sz w:val="22"/>
          <w:szCs w:val="22"/>
        </w:rPr>
        <w:t>45</w:t>
      </w:r>
      <w:r w:rsidRPr="00CB47E9">
        <w:rPr>
          <w:rFonts w:ascii="Times New Roman" w:hAnsi="Times New Roman" w:cs="Times New Roman"/>
          <w:sz w:val="22"/>
          <w:szCs w:val="22"/>
        </w:rPr>
        <w:t xml:space="preserve"> рублей в день.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3.3. Заказчик ежемесячно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 w:rsidRPr="00CB47E9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пункте 3.1</w:t>
        </w:r>
      </w:hyperlink>
      <w:r w:rsidRPr="00CB47E9">
        <w:rPr>
          <w:rFonts w:ascii="Times New Roman" w:hAnsi="Times New Roman" w:cs="Times New Roman"/>
          <w:sz w:val="22"/>
          <w:szCs w:val="22"/>
        </w:rPr>
        <w:t xml:space="preserve"> н</w:t>
      </w:r>
      <w:r w:rsidR="00FF4407">
        <w:rPr>
          <w:rFonts w:ascii="Times New Roman" w:hAnsi="Times New Roman" w:cs="Times New Roman"/>
          <w:sz w:val="22"/>
          <w:szCs w:val="22"/>
        </w:rPr>
        <w:t xml:space="preserve">астоящего Договора, в сумме </w:t>
      </w:r>
      <w:r w:rsidR="001B17AB">
        <w:rPr>
          <w:rFonts w:ascii="Times New Roman" w:hAnsi="Times New Roman" w:cs="Times New Roman"/>
          <w:sz w:val="22"/>
          <w:szCs w:val="22"/>
        </w:rPr>
        <w:t>45</w:t>
      </w:r>
      <w:r w:rsidR="00FF4407">
        <w:rPr>
          <w:rFonts w:ascii="Times New Roman" w:hAnsi="Times New Roman" w:cs="Times New Roman"/>
          <w:sz w:val="22"/>
          <w:szCs w:val="22"/>
        </w:rPr>
        <w:t xml:space="preserve"> (</w:t>
      </w:r>
      <w:r w:rsidR="001B17AB">
        <w:rPr>
          <w:rFonts w:ascii="Times New Roman" w:hAnsi="Times New Roman" w:cs="Times New Roman"/>
          <w:sz w:val="22"/>
          <w:szCs w:val="22"/>
        </w:rPr>
        <w:t>сорок</w:t>
      </w:r>
      <w:r w:rsidR="00FF4407">
        <w:rPr>
          <w:rFonts w:ascii="Times New Roman" w:hAnsi="Times New Roman" w:cs="Times New Roman"/>
          <w:sz w:val="22"/>
          <w:szCs w:val="22"/>
        </w:rPr>
        <w:t xml:space="preserve"> пять</w:t>
      </w:r>
      <w:r w:rsidRPr="00CB47E9">
        <w:rPr>
          <w:rFonts w:ascii="Times New Roman" w:hAnsi="Times New Roman" w:cs="Times New Roman"/>
          <w:sz w:val="22"/>
          <w:szCs w:val="22"/>
        </w:rPr>
        <w:t>) рублей</w:t>
      </w:r>
      <w:r w:rsidR="00FF4407">
        <w:rPr>
          <w:rFonts w:ascii="Times New Roman" w:hAnsi="Times New Roman" w:cs="Times New Roman"/>
          <w:sz w:val="22"/>
          <w:szCs w:val="22"/>
        </w:rPr>
        <w:t xml:space="preserve"> в день</w:t>
      </w:r>
      <w:r w:rsidRPr="00CB47E9">
        <w:rPr>
          <w:rFonts w:ascii="Times New Roman" w:hAnsi="Times New Roman" w:cs="Times New Roman"/>
          <w:sz w:val="22"/>
          <w:szCs w:val="22"/>
        </w:rPr>
        <w:t>.</w:t>
      </w:r>
    </w:p>
    <w:p w:rsidR="005567F5" w:rsidRPr="00CB47E9" w:rsidRDefault="005567F5" w:rsidP="005567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    3.4. Оплата п</w:t>
      </w:r>
      <w:r w:rsidR="00FF4407">
        <w:rPr>
          <w:rFonts w:ascii="Times New Roman" w:hAnsi="Times New Roman" w:cs="Times New Roman"/>
          <w:sz w:val="22"/>
          <w:szCs w:val="22"/>
        </w:rPr>
        <w:t>роизводится в срок не позднее 25</w:t>
      </w:r>
      <w:r w:rsidRPr="00CB47E9">
        <w:rPr>
          <w:rFonts w:ascii="Times New Roman" w:hAnsi="Times New Roman" w:cs="Times New Roman"/>
          <w:sz w:val="22"/>
          <w:szCs w:val="22"/>
        </w:rPr>
        <w:t xml:space="preserve"> числа каждого месяца за наличный расчет/в безналичном порядке на счет, указанный в разделе VII настоящего Договора.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853C6" w:rsidRPr="00FE6F6A" w:rsidRDefault="00D853C6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91"/>
      <w:bookmarkEnd w:id="6"/>
    </w:p>
    <w:p w:rsidR="00D853C6" w:rsidRPr="00FE6F6A" w:rsidRDefault="00D853C6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853C6" w:rsidRDefault="00D853C6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75E2C" w:rsidRDefault="00A75E2C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CB47E9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I</w:t>
      </w:r>
      <w:r w:rsidRPr="00CB47E9">
        <w:rPr>
          <w:rFonts w:ascii="Times New Roman" w:hAnsi="Times New Roman" w:cs="Times New Roman"/>
          <w:b/>
          <w:sz w:val="22"/>
          <w:szCs w:val="22"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3"/>
      <w:bookmarkEnd w:id="7"/>
      <w:r w:rsidRPr="00CB47E9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CB47E9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9"/>
      <w:bookmarkEnd w:id="8"/>
      <w:r w:rsidRPr="00CB47E9">
        <w:rPr>
          <w:rFonts w:ascii="Times New Roman" w:hAnsi="Times New Roman" w:cs="Times New Roman"/>
          <w:b/>
          <w:sz w:val="22"/>
          <w:szCs w:val="22"/>
        </w:rPr>
        <w:t xml:space="preserve">VI. Заключительные положения 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Pr="009F662F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до </w:t>
      </w:r>
      <w:r w:rsidR="00890CEE" w:rsidRPr="009F662F">
        <w:rPr>
          <w:rFonts w:ascii="Times New Roman" w:hAnsi="Times New Roman" w:cs="Times New Roman"/>
          <w:sz w:val="22"/>
          <w:szCs w:val="22"/>
        </w:rPr>
        <w:t>«</w:t>
      </w:r>
      <w:r w:rsidR="009F662F" w:rsidRPr="009F662F">
        <w:rPr>
          <w:rFonts w:ascii="Times New Roman" w:hAnsi="Times New Roman" w:cs="Times New Roman"/>
          <w:sz w:val="22"/>
          <w:szCs w:val="22"/>
        </w:rPr>
        <w:t>__</w:t>
      </w:r>
      <w:r w:rsidR="00890CEE" w:rsidRPr="009F662F">
        <w:rPr>
          <w:rFonts w:ascii="Times New Roman" w:hAnsi="Times New Roman" w:cs="Times New Roman"/>
          <w:sz w:val="22"/>
          <w:szCs w:val="22"/>
        </w:rPr>
        <w:t xml:space="preserve">» </w:t>
      </w:r>
      <w:r w:rsidR="009F662F" w:rsidRPr="009F662F">
        <w:rPr>
          <w:rFonts w:ascii="Times New Roman" w:hAnsi="Times New Roman" w:cs="Times New Roman"/>
          <w:sz w:val="22"/>
          <w:szCs w:val="22"/>
        </w:rPr>
        <w:t>____________</w:t>
      </w:r>
      <w:r w:rsidR="00890CEE" w:rsidRPr="009F662F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9F662F" w:rsidRPr="009F662F">
        <w:rPr>
          <w:rFonts w:ascii="Times New Roman" w:hAnsi="Times New Roman" w:cs="Times New Roman"/>
          <w:sz w:val="22"/>
          <w:szCs w:val="22"/>
        </w:rPr>
        <w:t>____</w:t>
      </w:r>
      <w:r w:rsidRPr="009F662F">
        <w:rPr>
          <w:rFonts w:ascii="Times New Roman" w:hAnsi="Times New Roman" w:cs="Times New Roman"/>
          <w:b/>
          <w:sz w:val="22"/>
          <w:szCs w:val="22"/>
        </w:rPr>
        <w:t>г</w:t>
      </w:r>
      <w:r w:rsidRPr="009F662F">
        <w:rPr>
          <w:rFonts w:ascii="Times New Roman" w:hAnsi="Times New Roman" w:cs="Times New Roman"/>
          <w:sz w:val="22"/>
          <w:szCs w:val="22"/>
        </w:rPr>
        <w:t>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47E9"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567F5" w:rsidRPr="00CB47E9" w:rsidRDefault="005567F5" w:rsidP="005567F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67F5" w:rsidRDefault="005567F5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29"/>
      <w:bookmarkEnd w:id="9"/>
      <w:r w:rsidRPr="00CB47E9">
        <w:rPr>
          <w:rFonts w:ascii="Times New Roman" w:hAnsi="Times New Roman" w:cs="Times New Roman"/>
          <w:b/>
          <w:sz w:val="22"/>
          <w:szCs w:val="22"/>
        </w:rPr>
        <w:t>VII. Реквизиты и подписи сторон</w:t>
      </w:r>
    </w:p>
    <w:p w:rsidR="004D3D48" w:rsidRPr="00CB47E9" w:rsidRDefault="004D3D48" w:rsidP="005567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28"/>
        <w:gridCol w:w="377"/>
        <w:gridCol w:w="4558"/>
      </w:tblGrid>
      <w:tr w:rsidR="005567F5" w:rsidRPr="00FC12EC" w:rsidTr="005567F5">
        <w:trPr>
          <w:trHeight w:val="3452"/>
        </w:trPr>
        <w:tc>
          <w:tcPr>
            <w:tcW w:w="4576" w:type="dxa"/>
          </w:tcPr>
          <w:p w:rsidR="005567F5" w:rsidRPr="00FC12EC" w:rsidRDefault="005567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Учреждение: 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</w:t>
            </w: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ное дошколь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02464" w:rsidRPr="00FC12EC">
              <w:rPr>
                <w:rFonts w:ascii="Times New Roman" w:hAnsi="Times New Roman" w:cs="Times New Roman"/>
                <w:sz w:val="22"/>
                <w:szCs w:val="22"/>
              </w:rPr>
              <w:t>ое образовательное учреждение д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 xml:space="preserve">етский сад № </w:t>
            </w:r>
            <w:r w:rsidR="00102464" w:rsidRPr="00FC12E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102464" w:rsidRPr="00FC12EC">
              <w:rPr>
                <w:rFonts w:ascii="Times New Roman" w:hAnsi="Times New Roman" w:cs="Times New Roman"/>
                <w:sz w:val="22"/>
                <w:szCs w:val="22"/>
              </w:rPr>
              <w:t>Ромашка</w:t>
            </w:r>
            <w:r w:rsidR="00890CEE" w:rsidRPr="00FC12EC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5567F5" w:rsidRPr="00FC12EC" w:rsidRDefault="005567F5" w:rsidP="009F662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Адрес: 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346981</w:t>
            </w:r>
            <w:r w:rsidR="00890CEE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, Ростов</w:t>
            </w:r>
            <w:r w:rsidR="00803A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ская 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обл. </w:t>
            </w:r>
            <w:r w:rsidR="00D853C6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                           </w:t>
            </w:r>
            <w:proofErr w:type="gramStart"/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М-Курганский</w:t>
            </w:r>
            <w:proofErr w:type="gramEnd"/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р-н, х. Староротовка, </w:t>
            </w:r>
            <w:r w:rsidR="00D853C6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                     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пр-т Дружбы</w:t>
            </w:r>
            <w:r w:rsidR="00D853C6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,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68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. </w:t>
            </w:r>
          </w:p>
          <w:p w:rsidR="003460C5" w:rsidRPr="00FC12EC" w:rsidRDefault="00102464" w:rsidP="009F662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FC12EC">
              <w:rPr>
                <w:rFonts w:ascii="Times New Roman" w:hAnsi="Times New Roman"/>
                <w:sz w:val="24"/>
                <w:szCs w:val="24"/>
              </w:rPr>
              <w:t xml:space="preserve">ИНН 6119007325 КПП 611901001                            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Р/с 40701810160151000368</w:t>
            </w:r>
            <w:r w:rsidR="00205053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 Отделение</w:t>
            </w:r>
          </w:p>
          <w:p w:rsidR="00205053" w:rsidRPr="00FC12EC" w:rsidRDefault="00205053" w:rsidP="009F662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Ростов-на-Дону город Ростов-на-Дону </w:t>
            </w:r>
          </w:p>
          <w:p w:rsidR="005567F5" w:rsidRPr="00FC12EC" w:rsidRDefault="005567F5" w:rsidP="009F662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Телефон: </w:t>
            </w:r>
            <w:r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8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(86341)3-3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5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-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47</w:t>
            </w:r>
          </w:p>
          <w:p w:rsidR="005567F5" w:rsidRPr="00FC12EC" w:rsidRDefault="004D3D48" w:rsidP="009F662F">
            <w:pPr>
              <w:pStyle w:val="ConsPlusCel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Заведующий</w:t>
            </w:r>
            <w:r w:rsidR="003460C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МБ</w:t>
            </w:r>
            <w:r w:rsidR="005567F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ДОУ </w:t>
            </w:r>
            <w:r w:rsidR="00102464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детским садом №8 «Ромашка»</w:t>
            </w:r>
            <w:r w:rsidR="005567F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5567F5" w:rsidRPr="00FC12EC" w:rsidRDefault="00D853C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А.И. Авдонкин</w:t>
            </w:r>
            <w:r w:rsidR="005567F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______</w:t>
            </w: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_______</w:t>
            </w:r>
            <w:r w:rsidR="005567F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__________</w:t>
            </w:r>
          </w:p>
          <w:p w:rsidR="00536B72" w:rsidRDefault="00536B7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Дата</w:t>
            </w:r>
            <w:r w:rsidR="004D3D48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D376ED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F662F">
              <w:rPr>
                <w:rFonts w:ascii="Times New Roman" w:hAnsi="Times New Roman" w:cs="Times New Roman"/>
                <w:bCs/>
                <w:sz w:val="22"/>
                <w:szCs w:val="22"/>
              </w:rPr>
              <w:t>«__»_________</w:t>
            </w:r>
            <w:r w:rsidR="00D853C6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D924CE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9F662F"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D853C6" w:rsidRPr="00FC12EC" w:rsidRDefault="00D853C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Отметка о получении 2-го экземпляра</w:t>
            </w: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Заказчиком</w:t>
            </w: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Дата:___________</w:t>
            </w:r>
            <w:r w:rsidR="00205053" w:rsidRPr="00FC12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12EC">
              <w:rPr>
                <w:rFonts w:ascii="Times New Roman" w:hAnsi="Times New Roman" w:cs="Times New Roman"/>
                <w:sz w:val="22"/>
                <w:szCs w:val="22"/>
              </w:rPr>
              <w:t>Подпись: ___________</w:t>
            </w:r>
          </w:p>
        </w:tc>
        <w:tc>
          <w:tcPr>
            <w:tcW w:w="386" w:type="dxa"/>
          </w:tcPr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561" w:type="dxa"/>
            <w:hideMark/>
          </w:tcPr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Родитель: </w:t>
            </w:r>
          </w:p>
          <w:p w:rsidR="009F662F" w:rsidRDefault="009F662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662F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</w:t>
            </w:r>
          </w:p>
          <w:p w:rsidR="00FC12EC" w:rsidRPr="009F662F" w:rsidRDefault="009F662F" w:rsidP="009F662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(фамилия, имя, отчество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 )</w:t>
            </w:r>
            <w:proofErr w:type="gramEnd"/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Паспортные данные:</w:t>
            </w:r>
          </w:p>
          <w:p w:rsidR="009F662F" w:rsidRDefault="009F662F" w:rsidP="00826C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F662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9F662F" w:rsidRDefault="009F662F" w:rsidP="00826C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FC12EC" w:rsidRPr="009F662F" w:rsidRDefault="009F662F" w:rsidP="00826CE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 w:rsidRPr="009F662F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FC12EC" w:rsidRPr="009F66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F662F" w:rsidRDefault="00826CE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5567F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Адрес</w:t>
            </w: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9F662F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9F662F" w:rsidRDefault="009F66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FC12EC" w:rsidRPr="009F662F" w:rsidRDefault="009F662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662F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 w:rsidR="00D853C6" w:rsidRPr="009F662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4D3D48" w:rsidRPr="009F66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567F5" w:rsidRPr="00FC12EC" w:rsidRDefault="005567F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Телефон: </w:t>
            </w:r>
            <w:r w:rsidR="009F662F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</w:t>
            </w:r>
          </w:p>
          <w:p w:rsidR="00536B72" w:rsidRDefault="00536B7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36B72" w:rsidRDefault="00536B7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567F5" w:rsidRPr="00FC12EC" w:rsidRDefault="004D3D4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Подпись</w:t>
            </w:r>
            <w:r w:rsidR="005567F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_</w:t>
            </w:r>
            <w:r w:rsidR="00FC12EC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</w:t>
            </w:r>
            <w:r w:rsidR="005567F5"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</w:t>
            </w:r>
          </w:p>
          <w:p w:rsidR="00536B72" w:rsidRDefault="00536B72" w:rsidP="00FC12E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F662F" w:rsidRPr="00FC12EC" w:rsidRDefault="009F662F" w:rsidP="009F662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Дата: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«__»_________</w:t>
            </w: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</w:t>
            </w:r>
            <w:r w:rsidRPr="00FC12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5567F5" w:rsidRPr="00FC12EC" w:rsidRDefault="005567F5" w:rsidP="00FC12E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10" w:name="_GoBack"/>
            <w:bookmarkEnd w:id="10"/>
          </w:p>
        </w:tc>
      </w:tr>
    </w:tbl>
    <w:p w:rsidR="00FC12EC" w:rsidRDefault="00FC12EC" w:rsidP="00FC12E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FC12EC" w:rsidSect="00A75E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F5"/>
    <w:rsid w:val="000255BB"/>
    <w:rsid w:val="0007281A"/>
    <w:rsid w:val="000C43F4"/>
    <w:rsid w:val="00102464"/>
    <w:rsid w:val="001648A0"/>
    <w:rsid w:val="0017454B"/>
    <w:rsid w:val="001B17AB"/>
    <w:rsid w:val="00205053"/>
    <w:rsid w:val="0024462A"/>
    <w:rsid w:val="00340C06"/>
    <w:rsid w:val="003436C4"/>
    <w:rsid w:val="003460C5"/>
    <w:rsid w:val="00394CA6"/>
    <w:rsid w:val="003B5CCD"/>
    <w:rsid w:val="00455D82"/>
    <w:rsid w:val="004B0E86"/>
    <w:rsid w:val="004D3D48"/>
    <w:rsid w:val="0053569C"/>
    <w:rsid w:val="00536B72"/>
    <w:rsid w:val="005567F5"/>
    <w:rsid w:val="005A7E79"/>
    <w:rsid w:val="005C4088"/>
    <w:rsid w:val="005E04D4"/>
    <w:rsid w:val="006062CD"/>
    <w:rsid w:val="0067537B"/>
    <w:rsid w:val="006A01D0"/>
    <w:rsid w:val="006A24CA"/>
    <w:rsid w:val="006F07FF"/>
    <w:rsid w:val="006F0EDD"/>
    <w:rsid w:val="006F4A32"/>
    <w:rsid w:val="00720688"/>
    <w:rsid w:val="00765BF9"/>
    <w:rsid w:val="00770946"/>
    <w:rsid w:val="0077517F"/>
    <w:rsid w:val="007A0E85"/>
    <w:rsid w:val="00803A64"/>
    <w:rsid w:val="00826CED"/>
    <w:rsid w:val="00835B9D"/>
    <w:rsid w:val="00890CEE"/>
    <w:rsid w:val="008D6384"/>
    <w:rsid w:val="00917891"/>
    <w:rsid w:val="0095228C"/>
    <w:rsid w:val="00960E66"/>
    <w:rsid w:val="009774EF"/>
    <w:rsid w:val="009B1A53"/>
    <w:rsid w:val="009F662F"/>
    <w:rsid w:val="00A62C5D"/>
    <w:rsid w:val="00A75E2C"/>
    <w:rsid w:val="00B4025C"/>
    <w:rsid w:val="00B42B7A"/>
    <w:rsid w:val="00B70D59"/>
    <w:rsid w:val="00B7665F"/>
    <w:rsid w:val="00BE6076"/>
    <w:rsid w:val="00CB47E9"/>
    <w:rsid w:val="00CE32AB"/>
    <w:rsid w:val="00CF206A"/>
    <w:rsid w:val="00D31823"/>
    <w:rsid w:val="00D376ED"/>
    <w:rsid w:val="00D526BA"/>
    <w:rsid w:val="00D853C6"/>
    <w:rsid w:val="00D924CE"/>
    <w:rsid w:val="00D97644"/>
    <w:rsid w:val="00DB0377"/>
    <w:rsid w:val="00DB1672"/>
    <w:rsid w:val="00E16F6D"/>
    <w:rsid w:val="00E86EA0"/>
    <w:rsid w:val="00EB10C6"/>
    <w:rsid w:val="00F04730"/>
    <w:rsid w:val="00F27CE0"/>
    <w:rsid w:val="00F36A72"/>
    <w:rsid w:val="00FC12EC"/>
    <w:rsid w:val="00FE6F6A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7F5"/>
    <w:rPr>
      <w:color w:val="0000FF"/>
      <w:u w:val="single"/>
    </w:rPr>
  </w:style>
  <w:style w:type="paragraph" w:customStyle="1" w:styleId="normacttext">
    <w:name w:val="norm_act_text"/>
    <w:basedOn w:val="a"/>
    <w:rsid w:val="00BE6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56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567F5"/>
    <w:rPr>
      <w:color w:val="0000FF"/>
      <w:u w:val="single"/>
    </w:rPr>
  </w:style>
  <w:style w:type="paragraph" w:customStyle="1" w:styleId="normacttext">
    <w:name w:val="norm_act_text"/>
    <w:basedOn w:val="a"/>
    <w:rsid w:val="00BE6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6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zer\&#1056;&#1072;&#1073;&#1086;&#1095;&#1080;&#1081;%20&#1089;&#1090;&#1086;&#1083;\&#1044;&#1086;&#1075;&#1086;&#1074;&#1086;&#1088;%20&#1092;&#1086;&#1088;&#1084;&#1072;13&#1103;&#1085;&#1074;&#1072;&#1088;&#1103;2014&#1075;&#8470;8&#1085;&#1086;&#1074;&#1099;&#1081;%20(&#1090;&#1086;&#1083;&#1100;&#1082;&#1086;%20&#1095;&#1090;&#1077;&#1085;&#1080;&#1077;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Василёк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Евгений</cp:lastModifiedBy>
  <cp:revision>29</cp:revision>
  <cp:lastPrinted>2019-04-04T05:33:00Z</cp:lastPrinted>
  <dcterms:created xsi:type="dcterms:W3CDTF">2018-07-18T10:28:00Z</dcterms:created>
  <dcterms:modified xsi:type="dcterms:W3CDTF">2019-06-14T19:15:00Z</dcterms:modified>
</cp:coreProperties>
</file>