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F5" w:rsidRPr="00CB47E9" w:rsidRDefault="005567F5" w:rsidP="005567F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0" w:name="Par32"/>
      <w:bookmarkEnd w:id="0"/>
      <w:r w:rsidRPr="00CB47E9">
        <w:rPr>
          <w:rFonts w:ascii="Times New Roman" w:hAnsi="Times New Roman" w:cs="Times New Roman"/>
          <w:bCs/>
          <w:sz w:val="22"/>
          <w:szCs w:val="22"/>
        </w:rPr>
        <w:t>ДОГОВОР</w:t>
      </w:r>
      <w:r w:rsidR="00AF0C7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567F5" w:rsidRPr="00CB47E9" w:rsidRDefault="005567F5" w:rsidP="005567F5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B47E9">
        <w:rPr>
          <w:rFonts w:ascii="Times New Roman" w:hAnsi="Times New Roman" w:cs="Times New Roman"/>
          <w:bCs/>
          <w:sz w:val="22"/>
          <w:szCs w:val="22"/>
        </w:rPr>
        <w:t>об образовании по образовательным программам</w:t>
      </w:r>
    </w:p>
    <w:p w:rsidR="005567F5" w:rsidRPr="00CB47E9" w:rsidRDefault="005567F5" w:rsidP="005567F5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B47E9">
        <w:rPr>
          <w:rFonts w:ascii="Times New Roman" w:hAnsi="Times New Roman" w:cs="Times New Roman"/>
          <w:bCs/>
          <w:sz w:val="22"/>
          <w:szCs w:val="22"/>
        </w:rPr>
        <w:t>дошкольного образования</w:t>
      </w:r>
    </w:p>
    <w:p w:rsidR="005567F5" w:rsidRPr="00CB47E9" w:rsidRDefault="005567F5" w:rsidP="005567F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BE6076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х. Староротовка                                                                                                 </w:t>
      </w:r>
      <w:r w:rsidR="009774EF">
        <w:rPr>
          <w:rFonts w:ascii="Times New Roman" w:hAnsi="Times New Roman" w:cs="Times New Roman"/>
          <w:sz w:val="22"/>
          <w:szCs w:val="22"/>
          <w:u w:val="single"/>
        </w:rPr>
        <w:tab/>
      </w:r>
      <w:r w:rsidR="008B11B3">
        <w:rPr>
          <w:rFonts w:ascii="Times New Roman" w:hAnsi="Times New Roman" w:cs="Times New Roman"/>
          <w:sz w:val="22"/>
          <w:szCs w:val="22"/>
          <w:u w:val="single"/>
        </w:rPr>
        <w:t>.2</w:t>
      </w:r>
      <w:r w:rsidR="00DD0794">
        <w:rPr>
          <w:rFonts w:ascii="Times New Roman" w:hAnsi="Times New Roman" w:cs="Times New Roman"/>
          <w:sz w:val="22"/>
          <w:szCs w:val="22"/>
          <w:u w:val="single"/>
        </w:rPr>
        <w:t>021</w:t>
      </w:r>
      <w:r w:rsidR="00E06462">
        <w:rPr>
          <w:rFonts w:ascii="Times New Roman" w:hAnsi="Times New Roman" w:cs="Times New Roman"/>
          <w:sz w:val="22"/>
          <w:szCs w:val="22"/>
          <w:u w:val="single"/>
        </w:rPr>
        <w:t>г</w:t>
      </w:r>
      <w:r w:rsidR="0039496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</w:t>
      </w:r>
      <w:proofErr w:type="gramStart"/>
      <w:r w:rsidR="00394969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5567F5" w:rsidRPr="00CB47E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ное образовательное учреждение д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етский сад №</w:t>
      </w:r>
      <w:r w:rsidR="006F0ED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Ромашка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CB47E9">
        <w:rPr>
          <w:rFonts w:ascii="Times New Roman" w:hAnsi="Times New Roman" w:cs="Times New Roman"/>
          <w:sz w:val="22"/>
          <w:szCs w:val="22"/>
        </w:rPr>
        <w:t>, осуществляющ</w:t>
      </w:r>
      <w:r w:rsidR="00BE6076">
        <w:rPr>
          <w:rFonts w:ascii="Times New Roman" w:hAnsi="Times New Roman" w:cs="Times New Roman"/>
          <w:sz w:val="22"/>
          <w:szCs w:val="22"/>
        </w:rPr>
        <w:t>ее</w:t>
      </w:r>
      <w:r w:rsidRPr="00CB47E9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по образовательным программам дошкольного образования (далее -  МБДОУ) на основании лицензии от "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26</w:t>
      </w:r>
      <w:r w:rsidRPr="00CB47E9">
        <w:rPr>
          <w:rFonts w:ascii="Times New Roman" w:hAnsi="Times New Roman" w:cs="Times New Roman"/>
          <w:sz w:val="22"/>
          <w:szCs w:val="22"/>
        </w:rPr>
        <w:t xml:space="preserve">" 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марта</w:t>
      </w:r>
      <w:r w:rsidRPr="00CB47E9">
        <w:rPr>
          <w:rFonts w:ascii="Times New Roman" w:hAnsi="Times New Roman" w:cs="Times New Roman"/>
          <w:sz w:val="22"/>
          <w:szCs w:val="22"/>
        </w:rPr>
        <w:t xml:space="preserve"> 20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CB47E9">
        <w:rPr>
          <w:rFonts w:ascii="Times New Roman" w:hAnsi="Times New Roman" w:cs="Times New Roman"/>
          <w:sz w:val="22"/>
          <w:szCs w:val="22"/>
        </w:rPr>
        <w:t xml:space="preserve"> г. N 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4531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 xml:space="preserve"> серия</w:t>
      </w:r>
      <w:r w:rsidR="0077094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61 Л01№000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2137</w:t>
      </w:r>
      <w:r w:rsidRPr="00CB47E9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Региональной службой по надзору и контролю в сфере образования Ростовской области</w:t>
      </w:r>
      <w:r w:rsidRPr="00CB47E9">
        <w:rPr>
          <w:rFonts w:ascii="Times New Roman" w:hAnsi="Times New Roman" w:cs="Times New Roman"/>
          <w:sz w:val="22"/>
          <w:szCs w:val="22"/>
        </w:rPr>
        <w:t>,</w:t>
      </w:r>
    </w:p>
    <w:p w:rsidR="005567F5" w:rsidRPr="00147363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B47E9">
        <w:rPr>
          <w:rFonts w:ascii="Times New Roman" w:hAnsi="Times New Roman" w:cs="Times New Roman"/>
          <w:sz w:val="22"/>
          <w:szCs w:val="22"/>
        </w:rPr>
        <w:t>именуемое в д</w:t>
      </w:r>
      <w:r w:rsidR="00FE6F6A">
        <w:rPr>
          <w:rFonts w:ascii="Times New Roman" w:hAnsi="Times New Roman" w:cs="Times New Roman"/>
          <w:sz w:val="22"/>
          <w:szCs w:val="22"/>
        </w:rPr>
        <w:t>альнейшем "Исполнитель", в лице</w:t>
      </w:r>
      <w:r w:rsidR="009774EF">
        <w:rPr>
          <w:rFonts w:ascii="Times New Roman" w:hAnsi="Times New Roman" w:cs="Times New Roman"/>
          <w:sz w:val="22"/>
          <w:szCs w:val="22"/>
        </w:rPr>
        <w:t xml:space="preserve"> 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proofErr w:type="spellStart"/>
      <w:r w:rsidR="00DD0794">
        <w:rPr>
          <w:rFonts w:ascii="Times New Roman" w:hAnsi="Times New Roman" w:cs="Times New Roman"/>
          <w:sz w:val="22"/>
          <w:szCs w:val="22"/>
          <w:u w:val="single"/>
        </w:rPr>
        <w:t>Мещеряченко</w:t>
      </w:r>
      <w:proofErr w:type="spellEnd"/>
      <w:r w:rsidR="00DD0794">
        <w:rPr>
          <w:rFonts w:ascii="Times New Roman" w:hAnsi="Times New Roman" w:cs="Times New Roman"/>
          <w:sz w:val="22"/>
          <w:szCs w:val="22"/>
          <w:u w:val="single"/>
        </w:rPr>
        <w:t xml:space="preserve"> Ольги Николаевны</w:t>
      </w:r>
      <w:r w:rsidRPr="00CB47E9">
        <w:rPr>
          <w:rFonts w:ascii="Times New Roman" w:hAnsi="Times New Roman" w:cs="Times New Roman"/>
          <w:sz w:val="22"/>
          <w:szCs w:val="22"/>
        </w:rPr>
        <w:t>, действующего на основании Устава, и</w:t>
      </w:r>
      <w:r w:rsidR="00394969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____________________________________</w:t>
      </w:r>
      <w:r w:rsidR="00095873">
        <w:rPr>
          <w:rFonts w:ascii="Times New Roman" w:hAnsi="Times New Roman" w:cs="Times New Roman"/>
          <w:sz w:val="22"/>
          <w:szCs w:val="22"/>
          <w:u w:val="single"/>
        </w:rPr>
        <w:tab/>
      </w:r>
      <w:r w:rsidR="001575ED">
        <w:rPr>
          <w:rFonts w:ascii="Times New Roman" w:hAnsi="Times New Roman" w:cs="Times New Roman"/>
          <w:sz w:val="22"/>
          <w:szCs w:val="22"/>
          <w:u w:val="single"/>
        </w:rPr>
        <w:tab/>
      </w:r>
      <w:r w:rsidR="001575ED">
        <w:rPr>
          <w:rFonts w:ascii="Times New Roman" w:hAnsi="Times New Roman" w:cs="Times New Roman"/>
          <w:sz w:val="22"/>
          <w:szCs w:val="22"/>
          <w:u w:val="single"/>
        </w:rPr>
        <w:tab/>
      </w:r>
      <w:r w:rsidR="001575ED">
        <w:rPr>
          <w:rFonts w:ascii="Times New Roman" w:hAnsi="Times New Roman" w:cs="Times New Roman"/>
          <w:sz w:val="22"/>
          <w:szCs w:val="22"/>
          <w:u w:val="single"/>
        </w:rPr>
        <w:tab/>
      </w:r>
      <w:r w:rsidR="00394969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</w:t>
      </w:r>
      <w:r w:rsidRPr="00CB47E9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5567F5" w:rsidRPr="00B7665F" w:rsidRDefault="009774EF" w:rsidP="00CB47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5567F5" w:rsidRPr="00B7665F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 ребенка)</w:t>
      </w:r>
    </w:p>
    <w:p w:rsidR="005567F5" w:rsidRPr="00B7665F" w:rsidRDefault="005567F5" w:rsidP="00157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именуемого в дальнейшем "Заказчик", действующего на основании </w:t>
      </w:r>
      <w:proofErr w:type="gramStart"/>
      <w:r w:rsidRPr="00CB47E9">
        <w:rPr>
          <w:rFonts w:ascii="Times New Roman" w:hAnsi="Times New Roman" w:cs="Times New Roman"/>
          <w:sz w:val="22"/>
          <w:szCs w:val="22"/>
        </w:rPr>
        <w:t>паспорта:</w:t>
      </w:r>
      <w:r w:rsidR="00394969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proofErr w:type="gramEnd"/>
      <w:r w:rsidR="00394969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75E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B7665F">
        <w:rPr>
          <w:rFonts w:ascii="Times New Roman" w:hAnsi="Times New Roman" w:cs="Times New Roman"/>
          <w:sz w:val="18"/>
          <w:szCs w:val="18"/>
        </w:rPr>
        <w:t>(серия, номер, дата выдачи, кем выдан паспорт родителя; серия и номер свидетельства о рождении ребенка)</w:t>
      </w:r>
    </w:p>
    <w:p w:rsidR="005567F5" w:rsidRPr="00E04C85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B47E9">
        <w:rPr>
          <w:rFonts w:ascii="Times New Roman" w:hAnsi="Times New Roman" w:cs="Times New Roman"/>
          <w:sz w:val="22"/>
          <w:szCs w:val="22"/>
        </w:rPr>
        <w:t>в</w:t>
      </w:r>
      <w:r w:rsidR="006A24CA">
        <w:rPr>
          <w:rFonts w:ascii="Times New Roman" w:hAnsi="Times New Roman" w:cs="Times New Roman"/>
          <w:sz w:val="22"/>
          <w:szCs w:val="22"/>
        </w:rPr>
        <w:t xml:space="preserve"> интересах </w:t>
      </w:r>
      <w:r w:rsidR="006A24CA" w:rsidRPr="00E04C85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="00394969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_____________________________________________________________________________________________________________________________________________</w:t>
      </w:r>
      <w:r w:rsidR="00D52F88" w:rsidRPr="00E04C85">
        <w:rPr>
          <w:rFonts w:ascii="Times New Roman" w:hAnsi="Times New Roman" w:cs="Times New Roman"/>
          <w:b/>
          <w:sz w:val="22"/>
          <w:szCs w:val="22"/>
          <w:u w:val="single"/>
        </w:rPr>
        <w:t>_________</w:t>
      </w:r>
    </w:p>
    <w:p w:rsidR="005567F5" w:rsidRPr="00E04C85" w:rsidRDefault="009774EF" w:rsidP="005567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4C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5567F5" w:rsidRPr="00E04C85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5567F5" w:rsidRPr="00826CED" w:rsidRDefault="005567F5" w:rsidP="00835B9D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04C85">
        <w:rPr>
          <w:rFonts w:ascii="Times New Roman" w:hAnsi="Times New Roman" w:cs="Times New Roman"/>
          <w:sz w:val="22"/>
          <w:szCs w:val="22"/>
        </w:rPr>
        <w:t xml:space="preserve">проживающего по </w:t>
      </w:r>
      <w:proofErr w:type="gramStart"/>
      <w:r w:rsidRPr="00E04C85">
        <w:rPr>
          <w:rFonts w:ascii="Times New Roman" w:hAnsi="Times New Roman" w:cs="Times New Roman"/>
          <w:sz w:val="22"/>
          <w:szCs w:val="22"/>
        </w:rPr>
        <w:t>адресу:</w:t>
      </w:r>
      <w:r w:rsidR="00394969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proofErr w:type="gramEnd"/>
      <w:r w:rsidR="00394969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___________________________________________________________________________________________________________________</w:t>
      </w:r>
      <w:r w:rsidR="00CD581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1575E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6F0ED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6F0ED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6F0ED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D853C6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6971D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6971D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6971DB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5567F5" w:rsidRPr="00B7665F" w:rsidRDefault="005567F5" w:rsidP="005567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 </w:t>
      </w:r>
      <w:r w:rsidRPr="00B7665F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именуемого в дальнейшем «Воспитанник», совместно   именуемые   Стороны, заключили настоящий Договор о нижеследующем: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CB47E9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CB47E9">
        <w:rPr>
          <w:rFonts w:ascii="Times New Roman" w:hAnsi="Times New Roman" w:cs="Times New Roman"/>
          <w:sz w:val="22"/>
          <w:szCs w:val="22"/>
        </w:rPr>
        <w:t>.</w:t>
      </w:r>
    </w:p>
    <w:p w:rsidR="00BE6076" w:rsidRDefault="00BE6076" w:rsidP="00BE6076">
      <w:pPr>
        <w:pStyle w:val="normacttext"/>
        <w:spacing w:before="0" w:beforeAutospacing="0" w:after="0" w:afterAutospacing="0"/>
        <w:ind w:left="-567"/>
        <w:rPr>
          <w:b/>
          <w:u w:val="single"/>
        </w:rPr>
      </w:pPr>
      <w:bookmarkStart w:id="2" w:name="Par78"/>
      <w:bookmarkEnd w:id="2"/>
      <w:r>
        <w:rPr>
          <w:sz w:val="22"/>
          <w:szCs w:val="22"/>
        </w:rPr>
        <w:t xml:space="preserve">                     </w:t>
      </w:r>
      <w:r w:rsidR="005567F5" w:rsidRPr="00CB47E9">
        <w:rPr>
          <w:sz w:val="22"/>
          <w:szCs w:val="22"/>
        </w:rPr>
        <w:t>1.3. Наименование образовательной программы</w:t>
      </w:r>
      <w:r w:rsidR="007A0E85">
        <w:rPr>
          <w:sz w:val="22"/>
          <w:szCs w:val="22"/>
        </w:rPr>
        <w:t xml:space="preserve">: </w:t>
      </w:r>
      <w:r w:rsidRPr="00920594">
        <w:rPr>
          <w:b/>
          <w:u w:val="single"/>
        </w:rPr>
        <w:t>Программа «</w:t>
      </w:r>
      <w:proofErr w:type="gramStart"/>
      <w:r w:rsidRPr="00920594">
        <w:rPr>
          <w:b/>
          <w:u w:val="single"/>
        </w:rPr>
        <w:t>Детство»  под</w:t>
      </w:r>
      <w:proofErr w:type="gramEnd"/>
      <w:r w:rsidRPr="00920594">
        <w:rPr>
          <w:b/>
          <w:u w:val="single"/>
        </w:rPr>
        <w:t xml:space="preserve"> редакцией</w:t>
      </w:r>
    </w:p>
    <w:p w:rsidR="00BE6076" w:rsidRPr="00920594" w:rsidRDefault="00BE6076" w:rsidP="00BE6076">
      <w:pPr>
        <w:pStyle w:val="normacttext"/>
        <w:spacing w:before="0" w:beforeAutospacing="0" w:after="0" w:afterAutospacing="0"/>
        <w:ind w:left="-567"/>
        <w:rPr>
          <w:b/>
        </w:rPr>
      </w:pPr>
      <w:r w:rsidRPr="00BE6076">
        <w:rPr>
          <w:b/>
        </w:rPr>
        <w:t xml:space="preserve">         </w:t>
      </w:r>
      <w:r>
        <w:rPr>
          <w:b/>
          <w:u w:val="single"/>
        </w:rPr>
        <w:t xml:space="preserve"> Т.И.</w:t>
      </w:r>
      <w:r w:rsidR="00095873">
        <w:rPr>
          <w:b/>
          <w:u w:val="single"/>
        </w:rPr>
        <w:t xml:space="preserve"> </w:t>
      </w:r>
      <w:r>
        <w:rPr>
          <w:b/>
          <w:u w:val="single"/>
        </w:rPr>
        <w:t>Бабаевой, В.И.</w:t>
      </w:r>
      <w:r w:rsidR="00095873">
        <w:rPr>
          <w:b/>
          <w:u w:val="single"/>
        </w:rPr>
        <w:t xml:space="preserve"> </w:t>
      </w:r>
      <w:r>
        <w:rPr>
          <w:b/>
          <w:u w:val="single"/>
        </w:rPr>
        <w:t>Логиновой</w:t>
      </w:r>
      <w:r w:rsidRPr="00920594">
        <w:rPr>
          <w:b/>
        </w:rPr>
        <w:t>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803A64" w:rsidRPr="00803A6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94969">
        <w:rPr>
          <w:rFonts w:ascii="Times New Roman" w:hAnsi="Times New Roman" w:cs="Times New Roman"/>
          <w:b/>
          <w:sz w:val="22"/>
          <w:szCs w:val="22"/>
          <w:u w:val="single"/>
        </w:rPr>
        <w:t>_________</w:t>
      </w:r>
      <w:r w:rsidR="00A75E2C">
        <w:rPr>
          <w:rFonts w:ascii="Times New Roman" w:hAnsi="Times New Roman" w:cs="Times New Roman"/>
          <w:b/>
          <w:sz w:val="22"/>
          <w:szCs w:val="22"/>
          <w:u w:val="single"/>
        </w:rPr>
        <w:t xml:space="preserve">календарных </w:t>
      </w:r>
      <w:r w:rsidR="00095873">
        <w:rPr>
          <w:rFonts w:ascii="Times New Roman" w:hAnsi="Times New Roman" w:cs="Times New Roman"/>
          <w:sz w:val="22"/>
          <w:szCs w:val="22"/>
        </w:rPr>
        <w:t>ле</w:t>
      </w:r>
      <w:r w:rsidR="001A4416">
        <w:rPr>
          <w:rFonts w:ascii="Times New Roman" w:hAnsi="Times New Roman" w:cs="Times New Roman"/>
          <w:sz w:val="22"/>
          <w:szCs w:val="22"/>
        </w:rPr>
        <w:t>т</w:t>
      </w:r>
      <w:r w:rsidRPr="00CB47E9">
        <w:rPr>
          <w:rFonts w:ascii="Times New Roman" w:hAnsi="Times New Roman" w:cs="Times New Roman"/>
          <w:sz w:val="22"/>
          <w:szCs w:val="22"/>
        </w:rPr>
        <w:t>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– </w:t>
      </w:r>
      <w:r w:rsidR="00770946">
        <w:rPr>
          <w:rFonts w:ascii="Times New Roman" w:hAnsi="Times New Roman" w:cs="Times New Roman"/>
          <w:sz w:val="22"/>
          <w:szCs w:val="22"/>
          <w:u w:val="single"/>
        </w:rPr>
        <w:t>с 7.30 до 17.3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 xml:space="preserve">0, кроме выходных и праздничных дней, в предпраздничные </w:t>
      </w:r>
      <w:r w:rsidR="00770946">
        <w:rPr>
          <w:rFonts w:ascii="Times New Roman" w:hAnsi="Times New Roman" w:cs="Times New Roman"/>
          <w:sz w:val="22"/>
          <w:szCs w:val="22"/>
          <w:u w:val="single"/>
        </w:rPr>
        <w:t>дни с 7.30 до 16.3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CB47E9">
        <w:rPr>
          <w:rFonts w:ascii="Times New Roman" w:hAnsi="Times New Roman" w:cs="Times New Roman"/>
          <w:sz w:val="22"/>
          <w:szCs w:val="22"/>
        </w:rPr>
        <w:t>.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</w:t>
      </w:r>
      <w:r w:rsidR="00D376ED">
        <w:rPr>
          <w:rFonts w:ascii="Times New Roman" w:hAnsi="Times New Roman" w:cs="Times New Roman"/>
          <w:sz w:val="22"/>
          <w:szCs w:val="22"/>
        </w:rPr>
        <w:t xml:space="preserve"> </w:t>
      </w:r>
      <w:r w:rsidR="00394969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</w:t>
      </w:r>
      <w:r w:rsidRPr="00CB47E9">
        <w:rPr>
          <w:rFonts w:ascii="Times New Roman" w:hAnsi="Times New Roman" w:cs="Times New Roman"/>
          <w:sz w:val="22"/>
          <w:szCs w:val="22"/>
        </w:rPr>
        <w:t>общеразвивающей направленности.</w:t>
      </w:r>
    </w:p>
    <w:p w:rsidR="005567F5" w:rsidRPr="00CB47E9" w:rsidRDefault="005567F5" w:rsidP="005567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ar86"/>
      <w:bookmarkEnd w:id="3"/>
    </w:p>
    <w:p w:rsidR="005567F5" w:rsidRPr="00CB47E9" w:rsidRDefault="005567F5" w:rsidP="005567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5567F5" w:rsidRPr="00CB47E9" w:rsidRDefault="005567F5" w:rsidP="005567F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2.1.4. Не передавать ребёнка родителям (законным представителям), если они находятся в состоянии алкогольного или наркотического опьянения.</w:t>
      </w:r>
    </w:p>
    <w:p w:rsidR="005567F5" w:rsidRPr="00CB47E9" w:rsidRDefault="005567F5" w:rsidP="005567F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2.1.5. Заявлять в службы социальной защиты и профилактики правонарушений о случаях физического, психического насилия, грубого обращения с ребёнком со стороны родителей; вносить предложения по совершенствованию воспитания ребёнка в семье.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2.2.5.  Находиться с Воспитанником в образовательной организации в период его адаптации при соблюдении санитарно-гигиенических требований.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потребителей» и Федеральным законом от 29 декабря 2012 г. N 273-ФЗ "Об образовании в Российской Федерации",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2.3.10. Обеспечивать    Воспитанника    нео</w:t>
      </w:r>
      <w:r w:rsidR="00FF4407">
        <w:rPr>
          <w:rFonts w:ascii="Times New Roman" w:hAnsi="Times New Roman" w:cs="Times New Roman"/>
          <w:sz w:val="22"/>
          <w:szCs w:val="22"/>
        </w:rPr>
        <w:t>бходимым    сбалансированным 4-</w:t>
      </w:r>
      <w:r w:rsidRPr="00CB47E9">
        <w:rPr>
          <w:rFonts w:ascii="Times New Roman" w:hAnsi="Times New Roman" w:cs="Times New Roman"/>
          <w:sz w:val="22"/>
          <w:szCs w:val="22"/>
        </w:rPr>
        <w:t>х</w:t>
      </w:r>
      <w:r w:rsidR="00FF4407">
        <w:rPr>
          <w:rFonts w:ascii="Times New Roman" w:hAnsi="Times New Roman" w:cs="Times New Roman"/>
          <w:sz w:val="22"/>
          <w:szCs w:val="22"/>
        </w:rPr>
        <w:t xml:space="preserve"> </w:t>
      </w:r>
      <w:r w:rsidRPr="00CB47E9">
        <w:rPr>
          <w:rFonts w:ascii="Times New Roman" w:hAnsi="Times New Roman" w:cs="Times New Roman"/>
          <w:sz w:val="22"/>
          <w:szCs w:val="22"/>
        </w:rPr>
        <w:t>разовым питанием.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2.3.12. Уведомить Заказчика за 30 дней о нецелесообразности оказания Воспитаннику образовательной услуги в объеме, предусмотренном    </w:t>
      </w:r>
      <w:hyperlink r:id="rId7" w:anchor="Par74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  I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lastRenderedPageBreak/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95873" w:rsidRDefault="00095873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 (приводить ребенка в ДОУ с 7.30 до 8</w:t>
      </w:r>
      <w:r w:rsidR="00102464">
        <w:rPr>
          <w:rFonts w:ascii="Times New Roman" w:hAnsi="Times New Roman" w:cs="Times New Roman"/>
          <w:sz w:val="22"/>
          <w:szCs w:val="22"/>
        </w:rPr>
        <w:t>.30</w:t>
      </w:r>
      <w:r w:rsidR="00D853C6">
        <w:rPr>
          <w:rFonts w:ascii="Times New Roman" w:hAnsi="Times New Roman" w:cs="Times New Roman"/>
          <w:sz w:val="22"/>
          <w:szCs w:val="22"/>
        </w:rPr>
        <w:t>)</w:t>
      </w:r>
      <w:r w:rsidRPr="00CB47E9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67F5" w:rsidRPr="00CB47E9" w:rsidRDefault="005567F5" w:rsidP="005567F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2.4.9. Лично передавать и забирать ребёнка у воспитателя, не передоверяя ребёнка лицам, не достигшим 16-летнего возраста.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1"/>
      <w:bookmarkEnd w:id="4"/>
      <w:r w:rsidRPr="00CB47E9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присмотр и уход за Воспитанником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CB47E9">
        <w:rPr>
          <w:rFonts w:ascii="Times New Roman" w:hAnsi="Times New Roman" w:cs="Times New Roman"/>
          <w:sz w:val="22"/>
          <w:szCs w:val="22"/>
        </w:rPr>
        <w:t xml:space="preserve"> 3.1. Стоимость услуг Исполнителя по присмотру и уходу за Воспитанником (далее - р</w:t>
      </w:r>
      <w:r w:rsidR="00FF4407">
        <w:rPr>
          <w:rFonts w:ascii="Times New Roman" w:hAnsi="Times New Roman" w:cs="Times New Roman"/>
          <w:sz w:val="22"/>
          <w:szCs w:val="22"/>
        </w:rPr>
        <w:t xml:space="preserve">одительская плата) составляет </w:t>
      </w:r>
      <w:r w:rsidR="008B11B3">
        <w:rPr>
          <w:rFonts w:ascii="Times New Roman" w:hAnsi="Times New Roman" w:cs="Times New Roman"/>
          <w:sz w:val="22"/>
          <w:szCs w:val="22"/>
        </w:rPr>
        <w:t>5</w:t>
      </w:r>
      <w:r w:rsidR="00DD0794">
        <w:rPr>
          <w:rFonts w:ascii="Times New Roman" w:hAnsi="Times New Roman" w:cs="Times New Roman"/>
          <w:sz w:val="22"/>
          <w:szCs w:val="22"/>
        </w:rPr>
        <w:t>5</w:t>
      </w:r>
      <w:r w:rsidRPr="00CB47E9">
        <w:rPr>
          <w:rFonts w:ascii="Times New Roman" w:hAnsi="Times New Roman" w:cs="Times New Roman"/>
          <w:sz w:val="22"/>
          <w:szCs w:val="22"/>
        </w:rPr>
        <w:t xml:space="preserve"> рублей в день.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8" w:anchor="Par144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3.1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н</w:t>
      </w:r>
      <w:r w:rsidR="00FF4407">
        <w:rPr>
          <w:rFonts w:ascii="Times New Roman" w:hAnsi="Times New Roman" w:cs="Times New Roman"/>
          <w:sz w:val="22"/>
          <w:szCs w:val="22"/>
        </w:rPr>
        <w:t xml:space="preserve">астоящего Договора, в сумме </w:t>
      </w:r>
      <w:r w:rsidR="00C50E35">
        <w:rPr>
          <w:rFonts w:ascii="Times New Roman" w:hAnsi="Times New Roman" w:cs="Times New Roman"/>
          <w:b/>
          <w:sz w:val="22"/>
          <w:szCs w:val="22"/>
          <w:u w:val="single"/>
        </w:rPr>
        <w:t>65</w:t>
      </w:r>
      <w:r w:rsidR="00FF4407" w:rsidRPr="00615031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C50E35">
        <w:rPr>
          <w:rFonts w:ascii="Times New Roman" w:hAnsi="Times New Roman" w:cs="Times New Roman"/>
          <w:b/>
          <w:sz w:val="22"/>
          <w:szCs w:val="22"/>
          <w:u w:val="single"/>
        </w:rPr>
        <w:t>шестьдесят</w:t>
      </w:r>
      <w:r w:rsidR="00D25FC2">
        <w:rPr>
          <w:rFonts w:ascii="Times New Roman" w:hAnsi="Times New Roman" w:cs="Times New Roman"/>
          <w:b/>
          <w:sz w:val="22"/>
          <w:szCs w:val="22"/>
          <w:u w:val="single"/>
        </w:rPr>
        <w:t xml:space="preserve"> пять</w:t>
      </w:r>
      <w:r w:rsidRPr="00615031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Pr="00CB47E9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FF4407">
        <w:rPr>
          <w:rFonts w:ascii="Times New Roman" w:hAnsi="Times New Roman" w:cs="Times New Roman"/>
          <w:sz w:val="22"/>
          <w:szCs w:val="22"/>
        </w:rPr>
        <w:t xml:space="preserve"> в день</w:t>
      </w:r>
      <w:r w:rsidRPr="00CB47E9">
        <w:rPr>
          <w:rFonts w:ascii="Times New Roman" w:hAnsi="Times New Roman" w:cs="Times New Roman"/>
          <w:sz w:val="22"/>
          <w:szCs w:val="22"/>
        </w:rPr>
        <w:t>.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    3.4. Оплата п</w:t>
      </w:r>
      <w:r w:rsidR="00FF4407">
        <w:rPr>
          <w:rFonts w:ascii="Times New Roman" w:hAnsi="Times New Roman" w:cs="Times New Roman"/>
          <w:sz w:val="22"/>
          <w:szCs w:val="22"/>
        </w:rPr>
        <w:t xml:space="preserve">роизводится в срок не позднее </w:t>
      </w:r>
      <w:r w:rsidR="00394969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615031">
        <w:rPr>
          <w:rFonts w:ascii="Times New Roman" w:hAnsi="Times New Roman" w:cs="Times New Roman"/>
          <w:b/>
          <w:sz w:val="22"/>
          <w:szCs w:val="22"/>
          <w:u w:val="single"/>
        </w:rPr>
        <w:t xml:space="preserve"> числа</w:t>
      </w:r>
      <w:r w:rsidRPr="00CB47E9">
        <w:rPr>
          <w:rFonts w:ascii="Times New Roman" w:hAnsi="Times New Roman" w:cs="Times New Roman"/>
          <w:sz w:val="22"/>
          <w:szCs w:val="22"/>
        </w:rPr>
        <w:t xml:space="preserve"> каждого месяца за наличный расчет/в безналичном порядке на счет, указанный в разделе VII настоящего Договора.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6" w:name="_GoBack"/>
      <w:bookmarkEnd w:id="6"/>
    </w:p>
    <w:p w:rsidR="005567F5" w:rsidRPr="00CB47E9" w:rsidRDefault="00095873" w:rsidP="000958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91"/>
      <w:bookmarkEnd w:id="7"/>
      <w:r>
        <w:rPr>
          <w:rFonts w:ascii="Times New Roman" w:hAnsi="Times New Roman" w:cs="Times New Roman"/>
          <w:b/>
          <w:sz w:val="22"/>
          <w:szCs w:val="22"/>
        </w:rPr>
        <w:t>1</w:t>
      </w:r>
      <w:r w:rsidR="005567F5" w:rsidRPr="00CB47E9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3"/>
      <w:bookmarkEnd w:id="8"/>
      <w:r w:rsidRPr="00CB47E9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873" w:rsidRDefault="00095873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19"/>
      <w:bookmarkEnd w:id="9"/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496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подписания Сторонами и действует до </w:t>
      </w:r>
      <w:r w:rsidR="00394969">
        <w:rPr>
          <w:rFonts w:ascii="Times New Roman" w:hAnsi="Times New Roman" w:cs="Times New Roman"/>
          <w:sz w:val="22"/>
          <w:szCs w:val="22"/>
        </w:rPr>
        <w:t>___</w:t>
      </w:r>
    </w:p>
    <w:p w:rsidR="00394969" w:rsidRPr="00394969" w:rsidRDefault="00394969" w:rsidP="0039496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229"/>
      <w:bookmarkEnd w:id="10"/>
      <w:r w:rsidRPr="00CB47E9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4D3D48" w:rsidRPr="00CB47E9" w:rsidRDefault="004D3D48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85"/>
        <w:gridCol w:w="263"/>
        <w:gridCol w:w="4999"/>
      </w:tblGrid>
      <w:tr w:rsidR="00394969" w:rsidRPr="00FC12EC" w:rsidTr="00EB1FE8">
        <w:trPr>
          <w:trHeight w:val="2773"/>
        </w:trPr>
        <w:tc>
          <w:tcPr>
            <w:tcW w:w="4436" w:type="dxa"/>
          </w:tcPr>
          <w:p w:rsidR="005567F5" w:rsidRPr="00FC12EC" w:rsidRDefault="00556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Учреждение: </w:t>
            </w:r>
            <w:r w:rsidR="00890CEE" w:rsidRPr="00FC12EC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</w:t>
            </w:r>
            <w:r w:rsidRPr="00FC12EC">
              <w:rPr>
                <w:rFonts w:ascii="Times New Roman" w:hAnsi="Times New Roman" w:cs="Times New Roman"/>
                <w:sz w:val="22"/>
                <w:szCs w:val="22"/>
              </w:rPr>
              <w:t>ное дошколь</w:t>
            </w:r>
            <w:r w:rsidR="00890CEE" w:rsidRPr="00FC12E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02464" w:rsidRPr="00FC12EC">
              <w:rPr>
                <w:rFonts w:ascii="Times New Roman" w:hAnsi="Times New Roman" w:cs="Times New Roman"/>
                <w:sz w:val="22"/>
                <w:szCs w:val="22"/>
              </w:rPr>
              <w:t>ое образовательное учреждение д</w:t>
            </w:r>
            <w:r w:rsidR="00890CEE" w:rsidRPr="00FC12EC">
              <w:rPr>
                <w:rFonts w:ascii="Times New Roman" w:hAnsi="Times New Roman" w:cs="Times New Roman"/>
                <w:sz w:val="22"/>
                <w:szCs w:val="22"/>
              </w:rPr>
              <w:t xml:space="preserve">етский сад № </w:t>
            </w:r>
            <w:r w:rsidR="00102464" w:rsidRPr="00FC12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90CEE" w:rsidRPr="00FC12EC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102464" w:rsidRPr="00FC12EC">
              <w:rPr>
                <w:rFonts w:ascii="Times New Roman" w:hAnsi="Times New Roman" w:cs="Times New Roman"/>
                <w:sz w:val="22"/>
                <w:szCs w:val="22"/>
              </w:rPr>
              <w:t>Ромашка</w:t>
            </w:r>
            <w:r w:rsidR="00890CEE" w:rsidRPr="00FC12E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346981</w:t>
            </w:r>
            <w:r w:rsidR="00890CEE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, Ростов</w:t>
            </w:r>
            <w:r w:rsidR="00803A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ская 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обл. </w:t>
            </w:r>
            <w:r w:rsidR="00D853C6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                           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М-Курганский р-н, х. </w:t>
            </w:r>
            <w:proofErr w:type="gramStart"/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Староротовка, </w:t>
            </w:r>
            <w:r w:rsidR="00D853C6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 </w:t>
            </w:r>
            <w:proofErr w:type="gramEnd"/>
            <w:r w:rsidR="00D853C6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                   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пр-т Дружбы</w:t>
            </w:r>
            <w:r w:rsidR="00D853C6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,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68</w:t>
            </w:r>
            <w:r w:rsidR="003460C5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. </w:t>
            </w:r>
          </w:p>
          <w:p w:rsidR="003460C5" w:rsidRPr="00FC12EC" w:rsidRDefault="0010246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FC12EC">
              <w:rPr>
                <w:rFonts w:ascii="Times New Roman" w:hAnsi="Times New Roman"/>
                <w:sz w:val="24"/>
                <w:szCs w:val="24"/>
              </w:rPr>
              <w:t xml:space="preserve">ИНН 6119007325 КПП 611901001                            </w:t>
            </w:r>
            <w:r w:rsidR="003460C5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Р/с 40701810160151000368</w:t>
            </w:r>
            <w:r w:rsidR="00205053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Отделение</w:t>
            </w:r>
          </w:p>
          <w:p w:rsidR="00205053" w:rsidRPr="00FC12EC" w:rsidRDefault="0020505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Ростов-на-Дону город Ростов-на-Дону </w:t>
            </w: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Телефон: </w:t>
            </w:r>
            <w:r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8</w:t>
            </w:r>
            <w:r w:rsidR="003460C5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(86341)3-3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5</w:t>
            </w:r>
            <w:r w:rsidR="003460C5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-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47</w:t>
            </w:r>
          </w:p>
          <w:p w:rsidR="00615031" w:rsidRDefault="00E463E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Заведующий</w:t>
            </w:r>
            <w:r w:rsidR="003460C5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МБ</w:t>
            </w:r>
            <w:r w:rsidR="005567F5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ДОУ 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детским садом </w:t>
            </w:r>
          </w:p>
          <w:p w:rsidR="005567F5" w:rsidRDefault="0010246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="002603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463E1">
              <w:rPr>
                <w:rFonts w:ascii="Times New Roman" w:hAnsi="Times New Roman" w:cs="Times New Roman"/>
                <w:bCs/>
                <w:sz w:val="22"/>
                <w:szCs w:val="22"/>
              </w:rPr>
              <w:t>8 «Ромашка»</w:t>
            </w:r>
          </w:p>
          <w:p w:rsidR="00E463E1" w:rsidRPr="00FC12EC" w:rsidRDefault="00E7740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</w:t>
            </w:r>
            <w:r w:rsidR="00DD07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________________ </w:t>
            </w:r>
            <w:proofErr w:type="spellStart"/>
            <w:r w:rsidR="00DD0794">
              <w:rPr>
                <w:rFonts w:ascii="Times New Roman" w:hAnsi="Times New Roman" w:cs="Times New Roman"/>
                <w:bCs/>
                <w:sz w:val="22"/>
                <w:szCs w:val="22"/>
              </w:rPr>
              <w:t>О.Н.Мещеряченко</w:t>
            </w:r>
            <w:proofErr w:type="spellEnd"/>
          </w:p>
          <w:p w:rsidR="00536B72" w:rsidRDefault="00536B7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Дата</w:t>
            </w:r>
            <w:r w:rsidR="004D3D48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E463E1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  <w:proofErr w:type="gramEnd"/>
            <w:r w:rsidR="00E463E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</w:t>
            </w:r>
          </w:p>
          <w:p w:rsidR="00D853C6" w:rsidRPr="00FC12EC" w:rsidRDefault="00D853C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sz w:val="22"/>
                <w:szCs w:val="22"/>
              </w:rPr>
              <w:t>Отметка о получении 2-го экземпляра</w:t>
            </w: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sz w:val="22"/>
                <w:szCs w:val="22"/>
              </w:rPr>
              <w:t>Заказчиком</w:t>
            </w:r>
          </w:p>
          <w:p w:rsidR="00EC08A3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12EC">
              <w:rPr>
                <w:rFonts w:ascii="Times New Roman" w:hAnsi="Times New Roman" w:cs="Times New Roman"/>
                <w:sz w:val="22"/>
                <w:szCs w:val="22"/>
              </w:rPr>
              <w:t>Дата:_</w:t>
            </w:r>
            <w:proofErr w:type="gramEnd"/>
            <w:r w:rsidRPr="00FC12E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EC08A3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05053" w:rsidRPr="00FC12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2EC">
              <w:rPr>
                <w:rFonts w:ascii="Times New Roman" w:hAnsi="Times New Roman" w:cs="Times New Roman"/>
                <w:sz w:val="22"/>
                <w:szCs w:val="22"/>
              </w:rPr>
              <w:t xml:space="preserve">Подпись: </w:t>
            </w:r>
          </w:p>
          <w:p w:rsidR="00EC08A3" w:rsidRDefault="00EC08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</w:tcPr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56" w:type="dxa"/>
            <w:hideMark/>
          </w:tcPr>
          <w:p w:rsidR="005567F5" w:rsidRPr="00FC12EC" w:rsidRDefault="005567F5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Родитель: </w:t>
            </w:r>
          </w:p>
          <w:p w:rsidR="00FC12EC" w:rsidRPr="004A6AAB" w:rsidRDefault="0039496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_____________________________________</w:t>
            </w:r>
            <w:r w:rsidR="00EB1FE8" w:rsidRPr="004A6AA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</w:t>
            </w: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Паспортные данные:</w:t>
            </w:r>
          </w:p>
          <w:p w:rsidR="00394969" w:rsidRDefault="00394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________________________________________</w:t>
            </w:r>
          </w:p>
          <w:p w:rsidR="00394969" w:rsidRDefault="00394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___________________________________________</w:t>
            </w:r>
          </w:p>
          <w:p w:rsidR="00394969" w:rsidRDefault="00394969" w:rsidP="0039496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__________________________________________</w:t>
            </w:r>
          </w:p>
          <w:p w:rsidR="00394969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Адрес</w:t>
            </w:r>
            <w:r w:rsidR="00826CED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394969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</w:t>
            </w:r>
          </w:p>
          <w:p w:rsidR="00394969" w:rsidRDefault="00394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___________________________________________</w:t>
            </w:r>
          </w:p>
          <w:p w:rsidR="00394969" w:rsidRDefault="00394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___________________________________________</w:t>
            </w:r>
          </w:p>
          <w:p w:rsidR="00394969" w:rsidRDefault="00394969"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94969" w:rsidRDefault="00394969"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94969" w:rsidRDefault="00394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94969" w:rsidRDefault="00394969" w:rsidP="0039496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36B72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Телефон: </w:t>
            </w:r>
            <w:r w:rsidR="00394969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</w:t>
            </w:r>
          </w:p>
          <w:p w:rsidR="00536B72" w:rsidRDefault="00536B7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67F5" w:rsidRPr="00FC12EC" w:rsidRDefault="004D3D4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Подпись</w:t>
            </w:r>
            <w:r w:rsidR="00EB1FE8">
              <w:rPr>
                <w:rFonts w:ascii="Times New Roman" w:hAnsi="Times New Roman" w:cs="Times New Roman"/>
                <w:bCs/>
                <w:sz w:val="22"/>
                <w:szCs w:val="22"/>
              </w:rPr>
              <w:t>____________</w:t>
            </w:r>
            <w:r w:rsidR="005567F5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  <w:r w:rsidR="00FC12EC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__</w:t>
            </w:r>
            <w:r w:rsidR="00EB1FE8">
              <w:rPr>
                <w:rFonts w:ascii="Times New Roman" w:hAnsi="Times New Roman" w:cs="Times New Roman"/>
                <w:bCs/>
                <w:sz w:val="22"/>
                <w:szCs w:val="22"/>
              </w:rPr>
              <w:t>__-</w:t>
            </w:r>
            <w:r w:rsidR="00394969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</w:t>
            </w:r>
          </w:p>
          <w:p w:rsidR="00536B72" w:rsidRDefault="00536B72" w:rsidP="00FC12E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67F5" w:rsidRPr="00FC12EC" w:rsidRDefault="005567F5" w:rsidP="0039496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Дата</w:t>
            </w:r>
            <w:r w:rsidR="00394969">
              <w:rPr>
                <w:rFonts w:ascii="Times New Roman" w:hAnsi="Times New Roman" w:cs="Times New Roman"/>
                <w:bCs/>
                <w:sz w:val="22"/>
                <w:szCs w:val="22"/>
              </w:rPr>
              <w:t>: _____________________________________</w:t>
            </w:r>
          </w:p>
        </w:tc>
      </w:tr>
    </w:tbl>
    <w:p w:rsidR="004A6AAB" w:rsidRDefault="004A6AAB" w:rsidP="00EB1FE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A6AAB" w:rsidRPr="004A6AAB" w:rsidRDefault="004A6AAB" w:rsidP="004A6AAB"/>
    <w:p w:rsidR="004A6AAB" w:rsidRDefault="004A6AAB" w:rsidP="004A6AAB"/>
    <w:p w:rsidR="00FC12EC" w:rsidRPr="004A6AAB" w:rsidRDefault="00FC12EC" w:rsidP="004A6AAB"/>
    <w:sectPr w:rsidR="00FC12EC" w:rsidRPr="004A6AAB" w:rsidSect="0009587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5"/>
    <w:rsid w:val="000255BB"/>
    <w:rsid w:val="0003577A"/>
    <w:rsid w:val="0007281A"/>
    <w:rsid w:val="00095873"/>
    <w:rsid w:val="000C43F4"/>
    <w:rsid w:val="00102464"/>
    <w:rsid w:val="00147363"/>
    <w:rsid w:val="001575ED"/>
    <w:rsid w:val="001648A0"/>
    <w:rsid w:val="0017454B"/>
    <w:rsid w:val="001A4416"/>
    <w:rsid w:val="001B17AB"/>
    <w:rsid w:val="00205053"/>
    <w:rsid w:val="00205D87"/>
    <w:rsid w:val="0024462A"/>
    <w:rsid w:val="00260375"/>
    <w:rsid w:val="00340C06"/>
    <w:rsid w:val="003436C4"/>
    <w:rsid w:val="003460C5"/>
    <w:rsid w:val="003738A5"/>
    <w:rsid w:val="00394969"/>
    <w:rsid w:val="00394CA6"/>
    <w:rsid w:val="003976C8"/>
    <w:rsid w:val="003B5CCD"/>
    <w:rsid w:val="00455D82"/>
    <w:rsid w:val="0047411A"/>
    <w:rsid w:val="004A6AAB"/>
    <w:rsid w:val="004B0E86"/>
    <w:rsid w:val="004D2605"/>
    <w:rsid w:val="004D3D48"/>
    <w:rsid w:val="00507D6A"/>
    <w:rsid w:val="0053569C"/>
    <w:rsid w:val="00536B72"/>
    <w:rsid w:val="005567F5"/>
    <w:rsid w:val="005A7E79"/>
    <w:rsid w:val="005C4088"/>
    <w:rsid w:val="005E04D4"/>
    <w:rsid w:val="006062CD"/>
    <w:rsid w:val="00615031"/>
    <w:rsid w:val="00620EC2"/>
    <w:rsid w:val="0063157D"/>
    <w:rsid w:val="0067537B"/>
    <w:rsid w:val="006971DB"/>
    <w:rsid w:val="00697CC4"/>
    <w:rsid w:val="006A01D0"/>
    <w:rsid w:val="006A24CA"/>
    <w:rsid w:val="006F07FF"/>
    <w:rsid w:val="006F0EDD"/>
    <w:rsid w:val="006F4A32"/>
    <w:rsid w:val="00720688"/>
    <w:rsid w:val="00765BF9"/>
    <w:rsid w:val="00770946"/>
    <w:rsid w:val="0077517F"/>
    <w:rsid w:val="00790C37"/>
    <w:rsid w:val="007A0E85"/>
    <w:rsid w:val="007A1300"/>
    <w:rsid w:val="00803A64"/>
    <w:rsid w:val="00826CED"/>
    <w:rsid w:val="00835B9D"/>
    <w:rsid w:val="00890CEE"/>
    <w:rsid w:val="008B11B3"/>
    <w:rsid w:val="008C50F2"/>
    <w:rsid w:val="008D6384"/>
    <w:rsid w:val="00917891"/>
    <w:rsid w:val="0095228C"/>
    <w:rsid w:val="00960E66"/>
    <w:rsid w:val="00965901"/>
    <w:rsid w:val="009774EF"/>
    <w:rsid w:val="009B1A53"/>
    <w:rsid w:val="00A36C70"/>
    <w:rsid w:val="00A62C5D"/>
    <w:rsid w:val="00A75E2C"/>
    <w:rsid w:val="00A925D6"/>
    <w:rsid w:val="00AC5EB6"/>
    <w:rsid w:val="00AF0C73"/>
    <w:rsid w:val="00B142DA"/>
    <w:rsid w:val="00B4025C"/>
    <w:rsid w:val="00B42B7A"/>
    <w:rsid w:val="00B70D59"/>
    <w:rsid w:val="00B7665F"/>
    <w:rsid w:val="00BE6076"/>
    <w:rsid w:val="00C50E35"/>
    <w:rsid w:val="00CB47E9"/>
    <w:rsid w:val="00CD0BDA"/>
    <w:rsid w:val="00CD581C"/>
    <w:rsid w:val="00CE32AB"/>
    <w:rsid w:val="00CF206A"/>
    <w:rsid w:val="00D25FC2"/>
    <w:rsid w:val="00D31823"/>
    <w:rsid w:val="00D376ED"/>
    <w:rsid w:val="00D526BA"/>
    <w:rsid w:val="00D52F88"/>
    <w:rsid w:val="00D853C6"/>
    <w:rsid w:val="00D87444"/>
    <w:rsid w:val="00D924CE"/>
    <w:rsid w:val="00D97644"/>
    <w:rsid w:val="00DA3C23"/>
    <w:rsid w:val="00DB0377"/>
    <w:rsid w:val="00DB1672"/>
    <w:rsid w:val="00DD0794"/>
    <w:rsid w:val="00DF5C89"/>
    <w:rsid w:val="00E04C85"/>
    <w:rsid w:val="00E06462"/>
    <w:rsid w:val="00E16F6D"/>
    <w:rsid w:val="00E463E1"/>
    <w:rsid w:val="00E7740D"/>
    <w:rsid w:val="00E86EA0"/>
    <w:rsid w:val="00EB10C6"/>
    <w:rsid w:val="00EB1FE8"/>
    <w:rsid w:val="00EC08A3"/>
    <w:rsid w:val="00EC2ACC"/>
    <w:rsid w:val="00F04730"/>
    <w:rsid w:val="00F27CE0"/>
    <w:rsid w:val="00F36A72"/>
    <w:rsid w:val="00F5276A"/>
    <w:rsid w:val="00FC12EC"/>
    <w:rsid w:val="00FE6F6A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737E"/>
  <w15:docId w15:val="{93C76B22-E507-4F5B-A801-1A26969A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6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67F5"/>
    <w:rPr>
      <w:color w:val="0000FF"/>
      <w:u w:val="single"/>
    </w:rPr>
  </w:style>
  <w:style w:type="paragraph" w:customStyle="1" w:styleId="normacttext">
    <w:name w:val="norm_act_text"/>
    <w:basedOn w:val="a"/>
    <w:rsid w:val="00BE6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5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Василёк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Зленко</cp:lastModifiedBy>
  <cp:revision>30</cp:revision>
  <cp:lastPrinted>2021-03-24T07:21:00Z</cp:lastPrinted>
  <dcterms:created xsi:type="dcterms:W3CDTF">2018-07-18T10:28:00Z</dcterms:created>
  <dcterms:modified xsi:type="dcterms:W3CDTF">2021-11-11T09:09:00Z</dcterms:modified>
</cp:coreProperties>
</file>