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121" w:rsidRDefault="008C7121">
      <w:r>
        <w:rPr>
          <w:noProof/>
          <w:lang w:eastAsia="ru-RU"/>
        </w:rPr>
        <w:drawing>
          <wp:inline distT="0" distB="0" distL="0" distR="0">
            <wp:extent cx="5940425" cy="3933825"/>
            <wp:effectExtent l="19050" t="0" r="3175" b="0"/>
            <wp:docPr id="1" name="Рисунок 1" descr="C:\Users\User\Desktop\Фото\ПДД\Волк и семеро  козлят. Галины Ивановны\20160930_09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ДД\Волк и семеро  козлят. Галины Ивановны\20160930_095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C1" w:rsidRDefault="008C7121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 w:rsidRPr="008C712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C7121">
        <w:rPr>
          <w:rFonts w:ascii="Times New Roman" w:hAnsi="Times New Roman" w:cs="Times New Roman"/>
          <w:sz w:val="28"/>
          <w:szCs w:val="28"/>
        </w:rPr>
        <w:t>Праздник «Волк и семеро козлят</w:t>
      </w:r>
      <w:r>
        <w:rPr>
          <w:rFonts w:ascii="Times New Roman" w:hAnsi="Times New Roman" w:cs="Times New Roman"/>
          <w:sz w:val="28"/>
          <w:szCs w:val="28"/>
        </w:rPr>
        <w:t xml:space="preserve"> на дороге</w:t>
      </w:r>
      <w:r w:rsidRPr="008C7121">
        <w:rPr>
          <w:rFonts w:ascii="Times New Roman" w:hAnsi="Times New Roman" w:cs="Times New Roman"/>
          <w:sz w:val="28"/>
          <w:szCs w:val="28"/>
        </w:rPr>
        <w:t>».</w:t>
      </w:r>
      <w:r w:rsidRPr="008C7121">
        <w:rPr>
          <w:rFonts w:ascii="Times New Roman" w:hAnsi="Times New Roman" w:cs="Times New Roman"/>
          <w:sz w:val="28"/>
          <w:szCs w:val="28"/>
        </w:rPr>
        <w:tab/>
      </w:r>
    </w:p>
    <w:p w:rsidR="006364E7" w:rsidRDefault="006364E7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</w:p>
    <w:p w:rsidR="006364E7" w:rsidRDefault="006364E7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2" name="Рисунок 1" descr="C:\Users\User\Desktop\Фото\ПДД\Праздник по ПДД Ольги Ник. 2015г\P42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ДД\Праздник по ПДД Ольги Ник. 2015г\P4241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E7" w:rsidRDefault="006364E7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D4EE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EE9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D4EE9">
        <w:rPr>
          <w:rFonts w:ascii="Times New Roman" w:hAnsi="Times New Roman" w:cs="Times New Roman"/>
          <w:sz w:val="28"/>
          <w:szCs w:val="28"/>
        </w:rPr>
        <w:t>Наш друг - светофор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B7951" w:rsidRDefault="00E6563F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D4EE9" w:rsidRDefault="002D4EE9" w:rsidP="002D4EE9">
      <w:pPr>
        <w:tabs>
          <w:tab w:val="left" w:pos="2040"/>
          <w:tab w:val="left" w:pos="4080"/>
          <w:tab w:val="center" w:pos="4818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4EE9" w:rsidRDefault="002D4EE9" w:rsidP="002D4EE9">
      <w:pPr>
        <w:tabs>
          <w:tab w:val="left" w:pos="2040"/>
          <w:tab w:val="left" w:pos="4080"/>
          <w:tab w:val="center" w:pos="4818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Конкурс рисунков «Цветные автомобили».</w:t>
      </w:r>
    </w:p>
    <w:p w:rsidR="002D4EE9" w:rsidRDefault="00E6563F" w:rsidP="002D4EE9">
      <w:pPr>
        <w:tabs>
          <w:tab w:val="left" w:pos="2040"/>
          <w:tab w:val="left" w:pos="4080"/>
          <w:tab w:val="center" w:pos="4818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14775"/>
            <wp:effectExtent l="19050" t="0" r="3175" b="0"/>
            <wp:wrapSquare wrapText="bothSides"/>
            <wp:docPr id="3" name="Рисунок 1" descr="C:\Users\User\Desktop\Фото\ПДД\Фото Цветные автомоб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ДД\Фото Цветные автомобил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63F" w:rsidRDefault="00EB7951" w:rsidP="008C7121">
      <w:pPr>
        <w:tabs>
          <w:tab w:val="left" w:pos="4080"/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0475"/>
            <wp:effectExtent l="19050" t="0" r="3175" b="0"/>
            <wp:docPr id="4" name="Рисунок 1" descr="C:\Users\User\Desktop\Фото\ПДД\Фото  пдд на площадке и в группе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ДД\Фото  пдд на площадке и в группе\IMG_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35" w:rsidRDefault="00EB7951" w:rsidP="00DD0637">
      <w:pPr>
        <w:tabs>
          <w:tab w:val="left" w:pos="4080"/>
          <w:tab w:val="left" w:pos="5835"/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«Учимся переходить дорогу».</w:t>
      </w:r>
    </w:p>
    <w:p w:rsidR="005E7135" w:rsidRDefault="00DD0637" w:rsidP="00DD0637">
      <w:pPr>
        <w:tabs>
          <w:tab w:val="left" w:pos="4080"/>
          <w:tab w:val="left" w:pos="5835"/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5E71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User\Desktop\Фото\ПДД\Новогоднее путешествие  2018г\20180110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ПДД\Новогоднее путешествие  2018г\20180110_10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35" w:rsidRPr="008C7121" w:rsidRDefault="005E7135" w:rsidP="005E7135">
      <w:pPr>
        <w:tabs>
          <w:tab w:val="left" w:pos="4080"/>
          <w:tab w:val="left" w:pos="5835"/>
          <w:tab w:val="left" w:pos="67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«Новогоднее путешествие в страну дорожных знаков».</w:t>
      </w:r>
    </w:p>
    <w:sectPr w:rsidR="005E7135" w:rsidRPr="008C7121" w:rsidSect="005E7135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121" w:rsidRDefault="008C7121" w:rsidP="008C7121">
      <w:pPr>
        <w:spacing w:after="0" w:line="240" w:lineRule="auto"/>
      </w:pPr>
      <w:r>
        <w:separator/>
      </w:r>
    </w:p>
  </w:endnote>
  <w:endnote w:type="continuationSeparator" w:id="0">
    <w:p w:rsidR="008C7121" w:rsidRDefault="008C7121" w:rsidP="008C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121" w:rsidRDefault="008C7121" w:rsidP="008C7121">
      <w:pPr>
        <w:spacing w:after="0" w:line="240" w:lineRule="auto"/>
      </w:pPr>
      <w:r>
        <w:separator/>
      </w:r>
    </w:p>
  </w:footnote>
  <w:footnote w:type="continuationSeparator" w:id="0">
    <w:p w:rsidR="008C7121" w:rsidRDefault="008C7121" w:rsidP="008C7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7121"/>
    <w:rsid w:val="001A43C1"/>
    <w:rsid w:val="00280844"/>
    <w:rsid w:val="002D4EE9"/>
    <w:rsid w:val="004E6B39"/>
    <w:rsid w:val="005E7135"/>
    <w:rsid w:val="006364E7"/>
    <w:rsid w:val="006A3F2B"/>
    <w:rsid w:val="0073548B"/>
    <w:rsid w:val="008C7121"/>
    <w:rsid w:val="00BE71D5"/>
    <w:rsid w:val="00CA7183"/>
    <w:rsid w:val="00DD0637"/>
    <w:rsid w:val="00E6563F"/>
    <w:rsid w:val="00EB7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C7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7121"/>
  </w:style>
  <w:style w:type="paragraph" w:styleId="a7">
    <w:name w:val="footer"/>
    <w:basedOn w:val="a"/>
    <w:link w:val="a8"/>
    <w:uiPriority w:val="99"/>
    <w:semiHidden/>
    <w:unhideWhenUsed/>
    <w:rsid w:val="008C71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7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55</Words>
  <Characters>318</Characters>
  <Application>Microsoft Office Word</Application>
  <DocSecurity>0</DocSecurity>
  <Lines>2</Lines>
  <Paragraphs>1</Paragraphs>
  <ScaleCrop>false</ScaleCrop>
  <Company>Microsoft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2018-05-10T11:44:00Z</dcterms:created>
  <dcterms:modified xsi:type="dcterms:W3CDTF">2018-05-11T07:53:00Z</dcterms:modified>
</cp:coreProperties>
</file>