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8272BD" w:rsidRDefault="000F3562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9251950" cy="6727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з на 2022г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0F356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B9173B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9173B" w:rsidRPr="00B9607D" w:rsidRDefault="00B9173B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B9173B" w:rsidRPr="00B9607D" w:rsidRDefault="00B9173B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B9173B" w:rsidRPr="00B9607D" w:rsidRDefault="00B9173B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9173B" w:rsidRPr="00692931" w:rsidRDefault="00B9173B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9173B" w:rsidRPr="00F37843" w:rsidRDefault="00B9173B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9173B" w:rsidRDefault="00B9173B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9173B" w:rsidRDefault="00B9173B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9173B" w:rsidRDefault="00B9173B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9173B" w:rsidRPr="0031317F" w:rsidRDefault="00B9173B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B9173B" w:rsidRPr="00F37843" w:rsidRDefault="00B9173B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9173B" w:rsidRPr="009D7718" w:rsidRDefault="00B9173B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EF7557">
              <w:rPr>
                <w:bCs/>
                <w:color w:val="000000"/>
                <w:kern w:val="2"/>
              </w:rPr>
              <w:t>22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EF7557">
              <w:rPr>
                <w:bCs/>
                <w:color w:val="000000"/>
                <w:kern w:val="2"/>
              </w:rPr>
              <w:t>23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EF7557">
              <w:rPr>
                <w:bCs/>
                <w:color w:val="000000"/>
                <w:kern w:val="2"/>
              </w:rPr>
              <w:t>4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B1099F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B1099F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B1099F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B9173B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493453" w:rsidRPr="00025EBA" w:rsidRDefault="00B9173B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493453" w:rsidRPr="00025EBA" w:rsidRDefault="00B9173B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B1099F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B1099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B1099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B1099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67765D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493F7F" w:rsidRPr="00025EBA" w:rsidRDefault="0067765D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493F7F" w:rsidRPr="00025EBA" w:rsidRDefault="0067765D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B1099F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B1099F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B1099F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284387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284387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284387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</w:t>
      </w:r>
      <w:proofErr w:type="gramEnd"/>
      <w:r w:rsidR="00025EBA" w:rsidRPr="00192C18">
        <w:rPr>
          <w:color w:val="000000"/>
          <w:sz w:val="22"/>
          <w:szCs w:val="22"/>
          <w:shd w:val="clear" w:color="auto" w:fill="FFFFFF"/>
        </w:rPr>
        <w:t>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81253E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81253E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81253E">
              <w:rPr>
                <w:bCs/>
                <w:color w:val="000000"/>
                <w:kern w:val="2"/>
              </w:rPr>
              <w:t>23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81253E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81253E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81253E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67765D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67765D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67765D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67765D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67765D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67765D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44945" w:rsidRDefault="0067765D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92" w:type="dxa"/>
            <w:shd w:val="clear" w:color="auto" w:fill="FFFFFF"/>
          </w:tcPr>
          <w:p w:rsidR="00070FA0" w:rsidRPr="00B44945" w:rsidRDefault="0067765D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95" w:type="dxa"/>
            <w:shd w:val="clear" w:color="auto" w:fill="FFFFFF"/>
          </w:tcPr>
          <w:p w:rsidR="00070FA0" w:rsidRPr="00B44945" w:rsidRDefault="0067765D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0F3562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B9173B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9173B" w:rsidRPr="00B9607D" w:rsidRDefault="00B9173B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B9173B" w:rsidRPr="00B9607D" w:rsidRDefault="00B9173B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B9173B" w:rsidRPr="00B9607D" w:rsidRDefault="00B9173B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9173B" w:rsidRPr="00692931" w:rsidRDefault="00B9173B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9173B" w:rsidRDefault="00B9173B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9173B" w:rsidRDefault="00B9173B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9173B" w:rsidRDefault="00B9173B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9173B" w:rsidRPr="00E04A0C" w:rsidRDefault="00B9173B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B9173B" w:rsidRPr="009D7718" w:rsidRDefault="00B9173B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A7149D">
              <w:rPr>
                <w:bCs/>
                <w:color w:val="000000"/>
                <w:kern w:val="2"/>
              </w:rPr>
              <w:t>22</w:t>
            </w:r>
            <w:r w:rsidR="0024674F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A7149D">
              <w:rPr>
                <w:bCs/>
                <w:color w:val="000000"/>
                <w:kern w:val="2"/>
              </w:rPr>
              <w:t>23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A7149D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24674F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70AD8" w:rsidRPr="002552FA" w:rsidRDefault="0024674F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70AD8" w:rsidRPr="002552FA" w:rsidRDefault="0024674F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24674F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24674F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24674F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A7149D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B660C6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451F5B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proofErr w:type="gramStart"/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25EBA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A7149D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A7149D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A7149D">
              <w:rPr>
                <w:bCs/>
                <w:color w:val="000000"/>
                <w:kern w:val="2"/>
              </w:rPr>
              <w:t>24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A7149D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A7149D">
              <w:rPr>
                <w:bCs/>
                <w:color w:val="000000"/>
                <w:kern w:val="2"/>
              </w:rPr>
              <w:t>23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A7149D">
              <w:rPr>
                <w:bCs/>
                <w:color w:val="000000"/>
                <w:kern w:val="2"/>
              </w:rPr>
              <w:t>24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67765D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67765D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67765D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A7149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7D0910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67765D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67765D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67765D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 xml:space="preserve">5.2. Порядок информирования потенциальных </w:t>
      </w:r>
      <w:proofErr w:type="gramStart"/>
      <w:r w:rsidRPr="009C4441">
        <w:rPr>
          <w:color w:val="000000"/>
          <w:shd w:val="clear" w:color="auto" w:fill="FFFFFF"/>
        </w:rPr>
        <w:t>потребителей  муниципальной</w:t>
      </w:r>
      <w:proofErr w:type="gramEnd"/>
      <w:r w:rsidRPr="009C4441">
        <w:rPr>
          <w:color w:val="000000"/>
          <w:shd w:val="clear" w:color="auto" w:fill="FFFFFF"/>
        </w:rPr>
        <w:t xml:space="preserve">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0F3562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B9173B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9173B" w:rsidRPr="006C3738" w:rsidRDefault="00B9173B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B9173B" w:rsidRPr="006C3738" w:rsidRDefault="00B9173B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9173B" w:rsidRPr="00692931" w:rsidRDefault="00B9173B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9173B" w:rsidRPr="001B2409" w:rsidRDefault="00B9173B" w:rsidP="009E4182"/>
                <w:p w:rsidR="00B9173B" w:rsidRDefault="00B9173B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B660C6">
        <w:rPr>
          <w:sz w:val="22"/>
          <w:szCs w:val="22"/>
        </w:rPr>
        <w:t>22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</w:t>
      </w:r>
      <w:r w:rsidR="00B660C6">
        <w:rPr>
          <w:sz w:val="22"/>
          <w:szCs w:val="22"/>
        </w:rPr>
        <w:t>отчет – в срок до 1 октября 2021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0F3562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B9173B" w:rsidRPr="00E10A7B" w:rsidRDefault="00B9173B" w:rsidP="004F7E08">
                  <w:r>
                    <w:t>20 %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3562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B6DD7"/>
    <w:rsid w:val="001D42C9"/>
    <w:rsid w:val="001D7F08"/>
    <w:rsid w:val="002056C3"/>
    <w:rsid w:val="0021580F"/>
    <w:rsid w:val="002409FD"/>
    <w:rsid w:val="00244DFB"/>
    <w:rsid w:val="0024674F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4387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C1CBB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1F5B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65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2EDD"/>
    <w:rsid w:val="006F76E0"/>
    <w:rsid w:val="00715A45"/>
    <w:rsid w:val="00751195"/>
    <w:rsid w:val="00755179"/>
    <w:rsid w:val="00757B5C"/>
    <w:rsid w:val="00765143"/>
    <w:rsid w:val="00766BC2"/>
    <w:rsid w:val="007929C1"/>
    <w:rsid w:val="00795145"/>
    <w:rsid w:val="007A7B0C"/>
    <w:rsid w:val="007B2957"/>
    <w:rsid w:val="007B3EBC"/>
    <w:rsid w:val="007C3F16"/>
    <w:rsid w:val="007D0910"/>
    <w:rsid w:val="007D0EF9"/>
    <w:rsid w:val="007D11B6"/>
    <w:rsid w:val="007D29EC"/>
    <w:rsid w:val="007E113B"/>
    <w:rsid w:val="007E3412"/>
    <w:rsid w:val="007E3B97"/>
    <w:rsid w:val="008102DA"/>
    <w:rsid w:val="0081253E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6A6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5F09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43F1A"/>
    <w:rsid w:val="00A56809"/>
    <w:rsid w:val="00A7149D"/>
    <w:rsid w:val="00A823EF"/>
    <w:rsid w:val="00A90346"/>
    <w:rsid w:val="00A97FA2"/>
    <w:rsid w:val="00AA3D1F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1099F"/>
    <w:rsid w:val="00B2159B"/>
    <w:rsid w:val="00B23EBF"/>
    <w:rsid w:val="00B24BAC"/>
    <w:rsid w:val="00B36481"/>
    <w:rsid w:val="00B42A05"/>
    <w:rsid w:val="00B44945"/>
    <w:rsid w:val="00B53FDF"/>
    <w:rsid w:val="00B57596"/>
    <w:rsid w:val="00B660C6"/>
    <w:rsid w:val="00B81F77"/>
    <w:rsid w:val="00B8374E"/>
    <w:rsid w:val="00B9173B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4BFE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DF681F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EF7557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03C1A6D4-CB8C-4119-A424-A10192A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1B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12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218</cp:revision>
  <dcterms:created xsi:type="dcterms:W3CDTF">2018-02-03T15:28:00Z</dcterms:created>
  <dcterms:modified xsi:type="dcterms:W3CDTF">2022-01-20T05:11:00Z</dcterms:modified>
</cp:coreProperties>
</file>