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82" w:rsidRPr="004D241D" w:rsidRDefault="00E16BB0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inline distT="0" distB="0" distL="0" distR="0">
            <wp:extent cx="9251950" cy="672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з 20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9E418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D53190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4169B8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69B8" w:rsidRPr="00B9607D" w:rsidRDefault="004169B8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169B8" w:rsidRPr="00B9607D" w:rsidRDefault="004169B8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169B8" w:rsidRPr="00B9607D" w:rsidRDefault="004169B8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69B8" w:rsidRPr="00692931" w:rsidRDefault="004169B8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169B8" w:rsidRPr="00F37843" w:rsidRDefault="004169B8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169B8" w:rsidRDefault="004169B8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169B8" w:rsidRDefault="004169B8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169B8" w:rsidRDefault="004169B8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169B8" w:rsidRPr="0031317F" w:rsidRDefault="004169B8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4169B8" w:rsidRPr="00F37843" w:rsidRDefault="004169B8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169B8" w:rsidRPr="009D7718" w:rsidRDefault="004169B8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2410"/>
        <w:gridCol w:w="851"/>
        <w:gridCol w:w="567"/>
        <w:gridCol w:w="708"/>
        <w:gridCol w:w="709"/>
        <w:gridCol w:w="851"/>
        <w:gridCol w:w="708"/>
        <w:gridCol w:w="967"/>
      </w:tblGrid>
      <w:tr w:rsidR="00870E85" w:rsidRPr="004D241D" w:rsidTr="004169B8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4169B8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10B6A">
              <w:rPr>
                <w:bCs/>
                <w:color w:val="000000"/>
                <w:kern w:val="2"/>
              </w:rPr>
              <w:t>23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10B6A">
              <w:rPr>
                <w:bCs/>
                <w:color w:val="000000"/>
                <w:kern w:val="2"/>
              </w:rPr>
              <w:t>24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110B6A">
              <w:rPr>
                <w:bCs/>
                <w:color w:val="000000"/>
                <w:kern w:val="2"/>
              </w:rPr>
              <w:t>5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год  (2-й год плано-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169B8" w:rsidRPr="004D241D" w:rsidTr="004169B8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41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8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169B8" w:rsidRPr="004D241D" w:rsidTr="004169B8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169B8" w:rsidRPr="004D241D" w:rsidTr="004169B8">
        <w:trPr>
          <w:trHeight w:val="768"/>
        </w:trPr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41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</w:tcPr>
          <w:p w:rsidR="00493453" w:rsidRPr="00025EBA" w:rsidRDefault="00B1099F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3453" w:rsidRPr="00025EBA" w:rsidRDefault="00B1099F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3453" w:rsidRPr="00025EBA" w:rsidRDefault="00B1099F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169B8" w:rsidRPr="004D241D" w:rsidTr="004169B8">
        <w:trPr>
          <w:trHeight w:val="922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241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</w:tcPr>
          <w:p w:rsidR="00493453" w:rsidRPr="00025EBA" w:rsidRDefault="00110B6A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93453" w:rsidRPr="00025EBA" w:rsidRDefault="00110B6A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93453" w:rsidRPr="00025EBA" w:rsidRDefault="00110B6A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169B8" w:rsidRPr="004D241D" w:rsidTr="004169B8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241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8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169B8" w:rsidRPr="004D241D" w:rsidTr="004169B8">
        <w:trPr>
          <w:trHeight w:val="2262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241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8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169B8" w:rsidRPr="004D241D" w:rsidTr="004169B8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2410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</w:tcPr>
          <w:p w:rsidR="00493F7F" w:rsidRPr="00025EBA" w:rsidRDefault="00B1099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3F7F" w:rsidRPr="00025EBA" w:rsidRDefault="00B1099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3F7F" w:rsidRPr="00025EBA" w:rsidRDefault="00B1099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169B8" w:rsidRPr="004D241D" w:rsidTr="004169B8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</w:tcPr>
          <w:p w:rsidR="00493F7F" w:rsidRPr="00025EBA" w:rsidRDefault="004169B8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93F7F" w:rsidRPr="00025EBA" w:rsidRDefault="004169B8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93F7F" w:rsidRPr="00025EBA" w:rsidRDefault="004169B8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169B8" w:rsidRPr="004D241D" w:rsidTr="004169B8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  <w:shd w:val="clear" w:color="auto" w:fill="FFFFFF"/>
          </w:tcPr>
          <w:p w:rsidR="00493F7F" w:rsidRPr="00870E85" w:rsidRDefault="00B1099F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493F7F" w:rsidRPr="00870E85" w:rsidRDefault="00B1099F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93F7F" w:rsidRPr="00870E85" w:rsidRDefault="00B1099F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169B8" w:rsidRPr="004D241D" w:rsidTr="004169B8">
        <w:trPr>
          <w:trHeight w:val="2078"/>
        </w:trPr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8" w:type="dxa"/>
            <w:shd w:val="clear" w:color="auto" w:fill="FFFFFF"/>
          </w:tcPr>
          <w:p w:rsidR="00493F7F" w:rsidRPr="00870E85" w:rsidRDefault="00284387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493F7F" w:rsidRPr="00870E85" w:rsidRDefault="00284387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93F7F" w:rsidRPr="00870E85" w:rsidRDefault="00284387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(наимено-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вание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 финансо-вый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24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25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>год (2-й год плано-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(очеред-нойфинансо-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24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вого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25</w:t>
            </w:r>
            <w:r w:rsidRPr="00B44945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783FA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783FA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783FA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4169B8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4169B8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4169B8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4169B8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4169B8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783FA9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>Приказ Минобрнауки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D53190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4169B8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69B8" w:rsidRPr="00B9607D" w:rsidRDefault="004169B8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169B8" w:rsidRPr="00B9607D" w:rsidRDefault="004169B8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169B8" w:rsidRPr="00B9607D" w:rsidRDefault="004169B8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69B8" w:rsidRPr="00692931" w:rsidRDefault="004169B8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169B8" w:rsidRDefault="004169B8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169B8" w:rsidRDefault="004169B8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169B8" w:rsidRDefault="004169B8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169B8" w:rsidRPr="00E04A0C" w:rsidRDefault="004169B8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4169B8" w:rsidRPr="009D7718" w:rsidRDefault="004169B8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23</w:t>
            </w:r>
            <w:r w:rsidR="0024674F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год (очередной финансо-вый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24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783FA9">
              <w:rPr>
                <w:bCs/>
                <w:color w:val="000000"/>
                <w:kern w:val="2"/>
              </w:rPr>
              <w:t>5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год  (2-й год плано-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24674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70AD8" w:rsidRPr="002552FA" w:rsidRDefault="0024674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70AD8" w:rsidRPr="002552FA" w:rsidRDefault="0024674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7149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B660C6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51F5B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(наимено-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вание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 финансо-вый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24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25</w:t>
            </w:r>
            <w:r w:rsidRPr="00B44945">
              <w:rPr>
                <w:bCs/>
                <w:color w:val="000000"/>
                <w:kern w:val="2"/>
              </w:rPr>
              <w:t>год (2-й год плано-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>финансо-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24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вого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83FA9">
              <w:rPr>
                <w:bCs/>
                <w:color w:val="000000"/>
                <w:kern w:val="2"/>
              </w:rPr>
              <w:t>25</w:t>
            </w:r>
            <w:r w:rsidRPr="00B44945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тах</w:t>
            </w:r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9526E5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9526E5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783FA9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A7149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9526E5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9526E5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783FA9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9526E5">
        <w:trPr>
          <w:trHeight w:hRule="exact" w:val="792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9526E5">
              <w:rPr>
                <w:sz w:val="18"/>
                <w:szCs w:val="18"/>
              </w:rPr>
              <w:t>(в ред .постановления от 08.10.2021г№835)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Минобрнауки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r w:rsidR="009526E5" w:rsidRPr="009C4441">
        <w:rPr>
          <w:color w:val="000000"/>
          <w:shd w:val="clear" w:color="auto" w:fill="FFFFFF"/>
        </w:rPr>
        <w:t>потребителей муниципальной</w:t>
      </w:r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</w:t>
            </w:r>
            <w:r w:rsidRPr="00025EBA">
              <w:rPr>
                <w:sz w:val="18"/>
                <w:szCs w:val="18"/>
              </w:rPr>
              <w:lastRenderedPageBreak/>
              <w:t xml:space="preserve">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D53190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4169B8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69B8" w:rsidRPr="006C3738" w:rsidRDefault="004169B8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4169B8" w:rsidRPr="006C3738" w:rsidRDefault="004169B8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169B8" w:rsidRPr="00692931" w:rsidRDefault="004169B8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169B8" w:rsidRPr="001B2409" w:rsidRDefault="004169B8" w:rsidP="009E4182"/>
                <w:p w:rsidR="004169B8" w:rsidRDefault="004169B8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>Порядок контроля за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4.2. Сроки представления отчетов о выполнении муниципального задания  -</w:t>
      </w:r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9526E5">
        <w:rPr>
          <w:sz w:val="22"/>
          <w:szCs w:val="22"/>
        </w:rPr>
        <w:t>24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</w:t>
      </w:r>
      <w:r w:rsidR="009526E5">
        <w:rPr>
          <w:sz w:val="22"/>
          <w:szCs w:val="22"/>
        </w:rPr>
        <w:t>отчет – в срок до 1 декабря</w:t>
      </w:r>
      <w:r w:rsidR="00783FA9">
        <w:rPr>
          <w:sz w:val="22"/>
          <w:szCs w:val="22"/>
        </w:rPr>
        <w:t xml:space="preserve"> 2023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D53190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4169B8" w:rsidRPr="00E10A7B" w:rsidRDefault="004169B8" w:rsidP="004F7E08">
                  <w:r>
                    <w:t>20 %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Формируется при установлении муниципального задания на оказание муниципальной(ых)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(ых)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муниципальной(ых)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90" w:rsidRDefault="00D53190" w:rsidP="004169B8">
      <w:r>
        <w:separator/>
      </w:r>
    </w:p>
  </w:endnote>
  <w:endnote w:type="continuationSeparator" w:id="0">
    <w:p w:rsidR="00D53190" w:rsidRDefault="00D53190" w:rsidP="004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90" w:rsidRDefault="00D53190" w:rsidP="004169B8">
      <w:r>
        <w:separator/>
      </w:r>
    </w:p>
  </w:footnote>
  <w:footnote w:type="continuationSeparator" w:id="0">
    <w:p w:rsidR="00D53190" w:rsidRDefault="00D53190" w:rsidP="0041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0B6A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B6DD7"/>
    <w:rsid w:val="001D42C9"/>
    <w:rsid w:val="001D7F08"/>
    <w:rsid w:val="002056C3"/>
    <w:rsid w:val="0021580F"/>
    <w:rsid w:val="002409FD"/>
    <w:rsid w:val="00244DFB"/>
    <w:rsid w:val="0024674F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4387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C1CBB"/>
    <w:rsid w:val="003D5CA9"/>
    <w:rsid w:val="003E5A06"/>
    <w:rsid w:val="00405E67"/>
    <w:rsid w:val="004169B8"/>
    <w:rsid w:val="004219C5"/>
    <w:rsid w:val="0042215B"/>
    <w:rsid w:val="004247C9"/>
    <w:rsid w:val="00424F21"/>
    <w:rsid w:val="00426264"/>
    <w:rsid w:val="004418F4"/>
    <w:rsid w:val="00444D90"/>
    <w:rsid w:val="00451F5B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65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15A45"/>
    <w:rsid w:val="00751195"/>
    <w:rsid w:val="00755179"/>
    <w:rsid w:val="00757B5C"/>
    <w:rsid w:val="00765143"/>
    <w:rsid w:val="00766BC2"/>
    <w:rsid w:val="00783FA9"/>
    <w:rsid w:val="007929C1"/>
    <w:rsid w:val="00795145"/>
    <w:rsid w:val="007A7B0C"/>
    <w:rsid w:val="007B2957"/>
    <w:rsid w:val="007B3EBC"/>
    <w:rsid w:val="007C3F16"/>
    <w:rsid w:val="007D0910"/>
    <w:rsid w:val="007D0EF9"/>
    <w:rsid w:val="007D11B6"/>
    <w:rsid w:val="007D29EC"/>
    <w:rsid w:val="007E113B"/>
    <w:rsid w:val="007E3412"/>
    <w:rsid w:val="007E3B97"/>
    <w:rsid w:val="007F077B"/>
    <w:rsid w:val="008102DA"/>
    <w:rsid w:val="0081253E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6A6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5F09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526E5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43F1A"/>
    <w:rsid w:val="00A56809"/>
    <w:rsid w:val="00A7149D"/>
    <w:rsid w:val="00A823EF"/>
    <w:rsid w:val="00A90346"/>
    <w:rsid w:val="00A97FA2"/>
    <w:rsid w:val="00AA3D1F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1099F"/>
    <w:rsid w:val="00B2159B"/>
    <w:rsid w:val="00B23EBF"/>
    <w:rsid w:val="00B24BAC"/>
    <w:rsid w:val="00B36481"/>
    <w:rsid w:val="00B42A05"/>
    <w:rsid w:val="00B44945"/>
    <w:rsid w:val="00B53FDF"/>
    <w:rsid w:val="00B57596"/>
    <w:rsid w:val="00B660C6"/>
    <w:rsid w:val="00B81F77"/>
    <w:rsid w:val="00B8374E"/>
    <w:rsid w:val="00B9173B"/>
    <w:rsid w:val="00B94B42"/>
    <w:rsid w:val="00BB1858"/>
    <w:rsid w:val="00BC6947"/>
    <w:rsid w:val="00BC78CC"/>
    <w:rsid w:val="00BD7017"/>
    <w:rsid w:val="00BF4AE6"/>
    <w:rsid w:val="00C00379"/>
    <w:rsid w:val="00C04E5B"/>
    <w:rsid w:val="00C14116"/>
    <w:rsid w:val="00C14821"/>
    <w:rsid w:val="00C2564D"/>
    <w:rsid w:val="00C311FA"/>
    <w:rsid w:val="00C40AA0"/>
    <w:rsid w:val="00C43FA1"/>
    <w:rsid w:val="00C44BFE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53190"/>
    <w:rsid w:val="00D616FB"/>
    <w:rsid w:val="00D65EC5"/>
    <w:rsid w:val="00D80FE1"/>
    <w:rsid w:val="00D86508"/>
    <w:rsid w:val="00D97016"/>
    <w:rsid w:val="00DB3AB3"/>
    <w:rsid w:val="00DB7EA6"/>
    <w:rsid w:val="00DF2F1B"/>
    <w:rsid w:val="00DF483B"/>
    <w:rsid w:val="00DF681F"/>
    <w:rsid w:val="00E04A0C"/>
    <w:rsid w:val="00E11C16"/>
    <w:rsid w:val="00E16BB0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EF7557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5F4B192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B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6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224</cp:revision>
  <dcterms:created xsi:type="dcterms:W3CDTF">2018-02-03T15:28:00Z</dcterms:created>
  <dcterms:modified xsi:type="dcterms:W3CDTF">2023-01-16T20:20:00Z</dcterms:modified>
</cp:coreProperties>
</file>