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7850C" w14:textId="77777777" w:rsidR="00305CA5" w:rsidRPr="00AA73C9" w:rsidRDefault="00305CA5" w:rsidP="00305C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3C9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персональном составе педагогических работников </w:t>
      </w:r>
    </w:p>
    <w:p w14:paraId="6DDFF082" w14:textId="7589ED59" w:rsidR="001D7050" w:rsidRPr="00AA73C9" w:rsidRDefault="00A04898" w:rsidP="00305C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МБДОУ д/с №8 «Ромашка»</w:t>
      </w:r>
      <w:r w:rsidR="00305CA5" w:rsidRPr="00AA73C9">
        <w:rPr>
          <w:rFonts w:ascii="Times New Roman" w:hAnsi="Times New Roman" w:cs="Times New Roman"/>
          <w:b/>
          <w:bCs/>
          <w:sz w:val="28"/>
          <w:szCs w:val="28"/>
        </w:rPr>
        <w:t xml:space="preserve"> на 0</w:t>
      </w:r>
      <w:r w:rsidR="00C5031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05CA5" w:rsidRPr="00AA73C9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4567A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05CA5" w:rsidRPr="00AA73C9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C5031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05CA5" w:rsidRPr="00AA73C9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081"/>
      </w:tblGrid>
      <w:tr w:rsidR="00305CA5" w:rsidRPr="00AA73C9" w14:paraId="35701B1D" w14:textId="77777777" w:rsidTr="000E32F8">
        <w:tc>
          <w:tcPr>
            <w:tcW w:w="3114" w:type="dxa"/>
          </w:tcPr>
          <w:p w14:paraId="27743772" w14:textId="3FCEF65E" w:rsidR="00305CA5" w:rsidRPr="00AA73C9" w:rsidRDefault="00305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7081" w:type="dxa"/>
          </w:tcPr>
          <w:p w14:paraId="307FE48F" w14:textId="49FA6C47" w:rsidR="00305CA5" w:rsidRPr="00AA73C9" w:rsidRDefault="00A048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Моринец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Любовь Ивановна</w:t>
            </w:r>
          </w:p>
        </w:tc>
      </w:tr>
      <w:tr w:rsidR="00305CA5" w:rsidRPr="00AA73C9" w14:paraId="38E2C4B9" w14:textId="77777777" w:rsidTr="000E32F8">
        <w:tc>
          <w:tcPr>
            <w:tcW w:w="3114" w:type="dxa"/>
          </w:tcPr>
          <w:p w14:paraId="28CD0738" w14:textId="32A8ADC7" w:rsidR="00305CA5" w:rsidRPr="00AA73C9" w:rsidRDefault="00305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7081" w:type="dxa"/>
          </w:tcPr>
          <w:p w14:paraId="5C9AC775" w14:textId="35B49B13" w:rsidR="00305CA5" w:rsidRPr="00AA73C9" w:rsidRDefault="00264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305CA5" w:rsidRPr="00AA73C9" w14:paraId="0E911DA9" w14:textId="77777777" w:rsidTr="000E32F8">
        <w:tc>
          <w:tcPr>
            <w:tcW w:w="3114" w:type="dxa"/>
          </w:tcPr>
          <w:p w14:paraId="6EA1B24A" w14:textId="1CAFD237" w:rsidR="00305CA5" w:rsidRPr="00AA73C9" w:rsidRDefault="00305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081" w:type="dxa"/>
          </w:tcPr>
          <w:p w14:paraId="5345DC98" w14:textId="409C7F04" w:rsidR="00A04898" w:rsidRPr="005A40E8" w:rsidRDefault="002640F2" w:rsidP="00A048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Высшее профессиональное, </w:t>
            </w:r>
            <w:r w:rsidR="00A04898" w:rsidRPr="005A4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Таганрогский институт им. </w:t>
            </w:r>
            <w:proofErr w:type="spellStart"/>
            <w:r w:rsidR="00A04898" w:rsidRPr="005A4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А.П.Чехова</w:t>
            </w:r>
            <w:proofErr w:type="spellEnd"/>
            <w:r w:rsidR="00A04898" w:rsidRPr="005A4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(филиал) ФГБОУ ВПО</w:t>
            </w:r>
            <w:proofErr w:type="gramStart"/>
            <w:r w:rsidR="00A04898" w:rsidRPr="005A4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</w:t>
            </w:r>
            <w:proofErr w:type="gramEnd"/>
            <w:r w:rsidR="00A04898" w:rsidRPr="005A4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РГЭУ (РИНХ)»,</w:t>
            </w:r>
          </w:p>
          <w:p w14:paraId="4C41ACDB" w14:textId="75CC0B9B" w:rsidR="00305CA5" w:rsidRPr="00AA73C9" w:rsidRDefault="00A04898" w:rsidP="00A0489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A4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факультет «Музыка», 2019г.</w:t>
            </w:r>
            <w:r w:rsidR="002640F2" w:rsidRPr="005A40E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</w:t>
            </w:r>
            <w:r w:rsidR="00563F89">
              <w:rPr>
                <w:rFonts w:ascii="Times New Roman" w:hAnsi="Times New Roman" w:cs="Times New Roman"/>
                <w:iCs/>
                <w:sz w:val="28"/>
                <w:szCs w:val="28"/>
              </w:rPr>
              <w:t>д</w:t>
            </w:r>
            <w:r w:rsidR="002640F2"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иплом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№1061243697658</w:t>
            </w:r>
            <w:r w:rsidR="002640F2"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) </w:t>
            </w:r>
          </w:p>
        </w:tc>
      </w:tr>
      <w:tr w:rsidR="00004C78" w:rsidRPr="00AA73C9" w14:paraId="711360BD" w14:textId="77777777" w:rsidTr="000E32F8">
        <w:tc>
          <w:tcPr>
            <w:tcW w:w="3114" w:type="dxa"/>
          </w:tcPr>
          <w:p w14:paraId="5CAB29F0" w14:textId="4A4E90E7" w:rsidR="00004C78" w:rsidRPr="00AA73C9" w:rsidRDefault="00004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7081" w:type="dxa"/>
          </w:tcPr>
          <w:p w14:paraId="2D74B368" w14:textId="0406BC28" w:rsidR="00004C78" w:rsidRPr="00AA73C9" w:rsidRDefault="005A40E8" w:rsidP="002640F2">
            <w:pPr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Бакалавр</w:t>
            </w:r>
          </w:p>
        </w:tc>
      </w:tr>
      <w:tr w:rsidR="00004C78" w:rsidRPr="00AA73C9" w14:paraId="4883D9EE" w14:textId="77777777" w:rsidTr="000E32F8">
        <w:tc>
          <w:tcPr>
            <w:tcW w:w="3114" w:type="dxa"/>
          </w:tcPr>
          <w:p w14:paraId="3642093D" w14:textId="5C6E7615" w:rsidR="00004C78" w:rsidRPr="00AA73C9" w:rsidRDefault="00004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направления </w:t>
            </w:r>
            <w:r w:rsidR="002640F2" w:rsidRPr="00AA73C9">
              <w:rPr>
                <w:rFonts w:ascii="Times New Roman" w:hAnsi="Times New Roman" w:cs="Times New Roman"/>
                <w:sz w:val="28"/>
                <w:szCs w:val="28"/>
              </w:rPr>
              <w:t>подготовки и</w:t>
            </w:r>
            <w:r w:rsidRPr="00AA73C9">
              <w:rPr>
                <w:rFonts w:ascii="Times New Roman" w:hAnsi="Times New Roman" w:cs="Times New Roman"/>
                <w:sz w:val="28"/>
                <w:szCs w:val="28"/>
              </w:rPr>
              <w:t xml:space="preserve"> (или) специальности</w:t>
            </w:r>
          </w:p>
        </w:tc>
        <w:tc>
          <w:tcPr>
            <w:tcW w:w="7081" w:type="dxa"/>
          </w:tcPr>
          <w:p w14:paraId="1E694B8B" w14:textId="1B1BEE34" w:rsidR="00004C78" w:rsidRPr="00AA73C9" w:rsidRDefault="005A4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Педагогическое образование</w:t>
            </w:r>
          </w:p>
        </w:tc>
      </w:tr>
      <w:tr w:rsidR="00305CA5" w:rsidRPr="00AA73C9" w14:paraId="1A1BF64F" w14:textId="77777777" w:rsidTr="000E32F8">
        <w:tc>
          <w:tcPr>
            <w:tcW w:w="3114" w:type="dxa"/>
          </w:tcPr>
          <w:p w14:paraId="702B9689" w14:textId="2C12E89A" w:rsidR="00305CA5" w:rsidRPr="00AA73C9" w:rsidRDefault="00305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7081" w:type="dxa"/>
          </w:tcPr>
          <w:p w14:paraId="533B042C" w14:textId="5C619951" w:rsidR="00305CA5" w:rsidRPr="00AA73C9" w:rsidRDefault="00264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305CA5" w:rsidRPr="00AA73C9" w14:paraId="4AC37D54" w14:textId="77777777" w:rsidTr="000E32F8">
        <w:tc>
          <w:tcPr>
            <w:tcW w:w="3114" w:type="dxa"/>
          </w:tcPr>
          <w:p w14:paraId="3DC504DF" w14:textId="73CE39F7" w:rsidR="00305CA5" w:rsidRPr="00AA73C9" w:rsidRDefault="00305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7081" w:type="dxa"/>
          </w:tcPr>
          <w:p w14:paraId="4A58C67D" w14:textId="72BAE03B" w:rsidR="00305CA5" w:rsidRPr="00AA73C9" w:rsidRDefault="00264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305CA5" w:rsidRPr="00AA73C9" w14:paraId="33BC0BD5" w14:textId="77777777" w:rsidTr="000E32F8">
        <w:tc>
          <w:tcPr>
            <w:tcW w:w="3114" w:type="dxa"/>
          </w:tcPr>
          <w:p w14:paraId="48ABEA23" w14:textId="1C0A035E" w:rsidR="00305CA5" w:rsidRPr="00AA73C9" w:rsidRDefault="00305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sz w:val="28"/>
                <w:szCs w:val="28"/>
              </w:rPr>
              <w:t>Сведения о категории</w:t>
            </w:r>
          </w:p>
        </w:tc>
        <w:tc>
          <w:tcPr>
            <w:tcW w:w="7081" w:type="dxa"/>
          </w:tcPr>
          <w:p w14:paraId="06422CC4" w14:textId="19906EB3" w:rsidR="00305CA5" w:rsidRPr="00AA73C9" w:rsidRDefault="005A40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квалификационная категория по должности музыкальный руководитель от 26.11.2021г. №1043</w:t>
            </w:r>
          </w:p>
        </w:tc>
      </w:tr>
      <w:tr w:rsidR="00305CA5" w:rsidRPr="00AA73C9" w14:paraId="08678D4C" w14:textId="77777777" w:rsidTr="000E32F8">
        <w:tc>
          <w:tcPr>
            <w:tcW w:w="3114" w:type="dxa"/>
          </w:tcPr>
          <w:p w14:paraId="501EBFCC" w14:textId="1583AC60" w:rsidR="00305CA5" w:rsidRPr="00AA73C9" w:rsidRDefault="00305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7081" w:type="dxa"/>
          </w:tcPr>
          <w:p w14:paraId="42B2C749" w14:textId="77777777" w:rsidR="002640F2" w:rsidRPr="00AA73C9" w:rsidRDefault="002640F2" w:rsidP="002640F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Удостоверение о повышении квалификации </w:t>
            </w:r>
          </w:p>
          <w:p w14:paraId="5F941369" w14:textId="77777777" w:rsidR="002640F2" w:rsidRPr="00AA73C9" w:rsidRDefault="002640F2" w:rsidP="002640F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ООО «Межотраслевой институт </w:t>
            </w:r>
            <w:proofErr w:type="spellStart"/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>Госаттестации</w:t>
            </w:r>
            <w:proofErr w:type="spellEnd"/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</w:t>
            </w:r>
          </w:p>
          <w:p w14:paraId="4EB97F75" w14:textId="5EE4575D" w:rsidR="002640F2" w:rsidRPr="00AA73C9" w:rsidRDefault="002640F2" w:rsidP="002640F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 курсу «</w:t>
            </w:r>
            <w:r w:rsidR="006A418A">
              <w:rPr>
                <w:rFonts w:ascii="Times New Roman" w:hAnsi="Times New Roman" w:cs="Times New Roman"/>
                <w:iCs/>
                <w:sz w:val="28"/>
                <w:szCs w:val="28"/>
              </w:rPr>
              <w:t>Обучение по оказанию первой помощи пострадавшим в образовательной организации</w:t>
            </w: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>»,</w:t>
            </w:r>
          </w:p>
          <w:p w14:paraId="3D5B7CF4" w14:textId="47A97ABA" w:rsidR="002640F2" w:rsidRPr="00AA73C9" w:rsidRDefault="002640F2" w:rsidP="002640F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№ </w:t>
            </w:r>
            <w:r w:rsidR="006A418A">
              <w:rPr>
                <w:rFonts w:ascii="Times New Roman" w:hAnsi="Times New Roman" w:cs="Times New Roman"/>
                <w:iCs/>
                <w:sz w:val="28"/>
                <w:szCs w:val="28"/>
              </w:rPr>
              <w:t>283100498922</w:t>
            </w: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>, рег. № П-</w:t>
            </w:r>
            <w:r w:rsidR="006A418A">
              <w:rPr>
                <w:rFonts w:ascii="Times New Roman" w:hAnsi="Times New Roman" w:cs="Times New Roman"/>
                <w:iCs/>
                <w:sz w:val="28"/>
                <w:szCs w:val="28"/>
              </w:rPr>
              <w:t>21766</w:t>
            </w: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</w:p>
          <w:p w14:paraId="79D5611F" w14:textId="5D127A0E" w:rsidR="002640F2" w:rsidRPr="00AA73C9" w:rsidRDefault="006A418A" w:rsidP="002640F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14.12.2020</w:t>
            </w:r>
            <w:r w:rsidR="00E2603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г. (16</w:t>
            </w:r>
            <w:r w:rsidR="002640F2"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ч.)</w:t>
            </w:r>
          </w:p>
          <w:p w14:paraId="58D08B4D" w14:textId="77777777" w:rsidR="00E26038" w:rsidRPr="00AA73C9" w:rsidRDefault="002640F2" w:rsidP="00E260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-Удостоверение о повышении квалификации </w:t>
            </w:r>
            <w:r w:rsidR="00E26038"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ООО «Межотраслевой институт </w:t>
            </w:r>
            <w:proofErr w:type="spellStart"/>
            <w:r w:rsidR="00E26038"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>Госаттестации</w:t>
            </w:r>
            <w:proofErr w:type="spellEnd"/>
            <w:r w:rsidR="00E26038"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</w:t>
            </w:r>
          </w:p>
          <w:p w14:paraId="537CE595" w14:textId="2A891AA0" w:rsidR="00E26038" w:rsidRPr="00AA73C9" w:rsidRDefault="00E26038" w:rsidP="00E260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 курсу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Оказание первой помощи пострадавшим в образовательной организации</w:t>
            </w: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>»,</w:t>
            </w:r>
          </w:p>
          <w:p w14:paraId="79807272" w14:textId="6F240FC9" w:rsidR="00E26038" w:rsidRPr="00AA73C9" w:rsidRDefault="00E26038" w:rsidP="00E260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183102416489</w:t>
            </w: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рег. №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6122</w:t>
            </w: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</w:p>
          <w:p w14:paraId="46B0D1A5" w14:textId="2798AC25" w:rsidR="00305CA5" w:rsidRPr="000F2311" w:rsidRDefault="00E26038" w:rsidP="00E2603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04.04.2022 г. (36 ч.)</w:t>
            </w:r>
          </w:p>
        </w:tc>
      </w:tr>
      <w:tr w:rsidR="00305CA5" w:rsidRPr="00AA73C9" w14:paraId="086F515F" w14:textId="77777777" w:rsidTr="000E32F8">
        <w:tc>
          <w:tcPr>
            <w:tcW w:w="3114" w:type="dxa"/>
          </w:tcPr>
          <w:p w14:paraId="07A454BC" w14:textId="66E9BFFF" w:rsidR="00305CA5" w:rsidRPr="00AA73C9" w:rsidRDefault="00305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7081" w:type="dxa"/>
          </w:tcPr>
          <w:p w14:paraId="465365A5" w14:textId="744F68F0" w:rsidR="00305CA5" w:rsidRPr="00107F97" w:rsidRDefault="00107F97" w:rsidP="00107F9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2640F2" w:rsidRPr="00AA73C9" w14:paraId="46A6E89F" w14:textId="77777777" w:rsidTr="000E32F8">
        <w:tc>
          <w:tcPr>
            <w:tcW w:w="3114" w:type="dxa"/>
          </w:tcPr>
          <w:p w14:paraId="254A0F3A" w14:textId="48814281" w:rsidR="002640F2" w:rsidRPr="00AA73C9" w:rsidRDefault="00AA7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7081" w:type="dxa"/>
          </w:tcPr>
          <w:p w14:paraId="2536E975" w14:textId="3D7B183F" w:rsidR="002640F2" w:rsidRPr="00AA73C9" w:rsidRDefault="0036343E" w:rsidP="00107F9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47</w:t>
            </w:r>
            <w:r w:rsidR="00AA73C9"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07F97">
              <w:rPr>
                <w:rFonts w:ascii="Times New Roman" w:hAnsi="Times New Roman" w:cs="Times New Roman"/>
                <w:iCs/>
                <w:sz w:val="28"/>
                <w:szCs w:val="28"/>
              </w:rPr>
              <w:t>лет</w:t>
            </w:r>
          </w:p>
        </w:tc>
      </w:tr>
      <w:tr w:rsidR="00305CA5" w:rsidRPr="00AA73C9" w14:paraId="6C882263" w14:textId="77777777" w:rsidTr="000E32F8">
        <w:tc>
          <w:tcPr>
            <w:tcW w:w="3114" w:type="dxa"/>
          </w:tcPr>
          <w:p w14:paraId="134A55E6" w14:textId="7378CB43" w:rsidR="00305CA5" w:rsidRPr="00AA73C9" w:rsidRDefault="00305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7081" w:type="dxa"/>
          </w:tcPr>
          <w:p w14:paraId="25CE0AFC" w14:textId="5E71794A" w:rsidR="00305CA5" w:rsidRPr="00AA73C9" w:rsidRDefault="00107F97" w:rsidP="00107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год 11мес.</w:t>
            </w:r>
          </w:p>
        </w:tc>
      </w:tr>
      <w:tr w:rsidR="00305CA5" w:rsidRPr="00AA73C9" w14:paraId="2F0A8312" w14:textId="77777777" w:rsidTr="000E32F8">
        <w:tc>
          <w:tcPr>
            <w:tcW w:w="3114" w:type="dxa"/>
          </w:tcPr>
          <w:p w14:paraId="4C9A71EF" w14:textId="2A5C6F20" w:rsidR="00305CA5" w:rsidRPr="00AA73C9" w:rsidRDefault="00305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sz w:val="28"/>
                <w:szCs w:val="28"/>
              </w:rPr>
              <w:t>Стаж работы в данном учреждении</w:t>
            </w:r>
          </w:p>
        </w:tc>
        <w:tc>
          <w:tcPr>
            <w:tcW w:w="7081" w:type="dxa"/>
          </w:tcPr>
          <w:p w14:paraId="5C11B99C" w14:textId="35C2320D" w:rsidR="00305CA5" w:rsidRPr="00AA73C9" w:rsidRDefault="00107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21год 11мес.</w:t>
            </w:r>
          </w:p>
        </w:tc>
      </w:tr>
      <w:tr w:rsidR="00305CA5" w:rsidRPr="00AA73C9" w14:paraId="72359BDC" w14:textId="77777777" w:rsidTr="000E32F8">
        <w:tc>
          <w:tcPr>
            <w:tcW w:w="3114" w:type="dxa"/>
          </w:tcPr>
          <w:p w14:paraId="52468614" w14:textId="5D10A6FE" w:rsidR="00305CA5" w:rsidRPr="00AA73C9" w:rsidRDefault="00305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7081" w:type="dxa"/>
          </w:tcPr>
          <w:p w14:paraId="7692A0F4" w14:textId="6157C41D" w:rsidR="00305CA5" w:rsidRPr="00AA73C9" w:rsidRDefault="00AA7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</w:tbl>
    <w:p w14:paraId="3F415FAD" w14:textId="6B5D1FBD" w:rsidR="00305CA5" w:rsidRDefault="00305CA5">
      <w:pPr>
        <w:rPr>
          <w:rFonts w:ascii="Times New Roman" w:hAnsi="Times New Roman" w:cs="Times New Roman"/>
        </w:rPr>
      </w:pPr>
    </w:p>
    <w:p w14:paraId="6E9796D6" w14:textId="77777777" w:rsidR="00912C74" w:rsidRDefault="00912C74">
      <w:pPr>
        <w:rPr>
          <w:rFonts w:ascii="Times New Roman" w:hAnsi="Times New Roman" w:cs="Times New Roman"/>
        </w:rPr>
      </w:pPr>
    </w:p>
    <w:p w14:paraId="271E1E40" w14:textId="77777777" w:rsidR="00A92F21" w:rsidRDefault="00A92F21">
      <w:pPr>
        <w:rPr>
          <w:rFonts w:ascii="Times New Roman" w:hAnsi="Times New Roman" w:cs="Times New Roman"/>
        </w:rPr>
      </w:pPr>
    </w:p>
    <w:p w14:paraId="497B3B11" w14:textId="77777777" w:rsidR="00A92F21" w:rsidRDefault="00A92F21">
      <w:pPr>
        <w:rPr>
          <w:rFonts w:ascii="Times New Roman" w:hAnsi="Times New Roman" w:cs="Times New Roman"/>
        </w:rPr>
      </w:pPr>
    </w:p>
    <w:p w14:paraId="1795CF66" w14:textId="77777777" w:rsidR="00A92F21" w:rsidRDefault="00A92F21">
      <w:pPr>
        <w:rPr>
          <w:rFonts w:ascii="Times New Roman" w:hAnsi="Times New Roman" w:cs="Times New Roman"/>
        </w:rPr>
      </w:pPr>
    </w:p>
    <w:p w14:paraId="694235D2" w14:textId="77777777" w:rsidR="00A92F21" w:rsidRDefault="00A92F21">
      <w:pPr>
        <w:rPr>
          <w:rFonts w:ascii="Times New Roman" w:hAnsi="Times New Roman" w:cs="Times New Roman"/>
        </w:rPr>
      </w:pPr>
    </w:p>
    <w:p w14:paraId="2C17BB37" w14:textId="77777777" w:rsidR="00A92F21" w:rsidRDefault="00A92F2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365"/>
      </w:tblGrid>
      <w:tr w:rsidR="002640F2" w:rsidRPr="00305CA5" w14:paraId="68563CB0" w14:textId="77777777" w:rsidTr="00A04898">
        <w:tc>
          <w:tcPr>
            <w:tcW w:w="2830" w:type="dxa"/>
          </w:tcPr>
          <w:p w14:paraId="6E551B14" w14:textId="77777777" w:rsidR="002640F2" w:rsidRPr="00563F89" w:rsidRDefault="002640F2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Фамилия, имя, отчество</w:t>
            </w:r>
          </w:p>
        </w:tc>
        <w:tc>
          <w:tcPr>
            <w:tcW w:w="7365" w:type="dxa"/>
          </w:tcPr>
          <w:p w14:paraId="51FCBFC8" w14:textId="743EEB08" w:rsidR="002640F2" w:rsidRPr="00563F89" w:rsidRDefault="000264CB" w:rsidP="00AA73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Миразизова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Ольга Васильевна</w:t>
            </w:r>
          </w:p>
        </w:tc>
      </w:tr>
      <w:tr w:rsidR="002640F2" w:rsidRPr="00305CA5" w14:paraId="01F2928D" w14:textId="77777777" w:rsidTr="00A04898">
        <w:tc>
          <w:tcPr>
            <w:tcW w:w="2830" w:type="dxa"/>
          </w:tcPr>
          <w:p w14:paraId="4F630E65" w14:textId="77777777" w:rsidR="002640F2" w:rsidRPr="00563F89" w:rsidRDefault="002640F2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7365" w:type="dxa"/>
          </w:tcPr>
          <w:p w14:paraId="262C0618" w14:textId="179A3A8A" w:rsidR="002640F2" w:rsidRPr="00563F89" w:rsidRDefault="000264CB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</w:tr>
      <w:tr w:rsidR="002640F2" w:rsidRPr="002640F2" w14:paraId="0E78977B" w14:textId="77777777" w:rsidTr="00A04898">
        <w:tc>
          <w:tcPr>
            <w:tcW w:w="2830" w:type="dxa"/>
          </w:tcPr>
          <w:p w14:paraId="51ECD7CE" w14:textId="77777777" w:rsidR="002640F2" w:rsidRPr="00563F89" w:rsidRDefault="002640F2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365" w:type="dxa"/>
          </w:tcPr>
          <w:p w14:paraId="545342BB" w14:textId="1EEA9DD5" w:rsidR="00AA73C9" w:rsidRPr="00563F89" w:rsidRDefault="00AA73C9" w:rsidP="00AA73C9">
            <w:pPr>
              <w:tabs>
                <w:tab w:val="center" w:pos="50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A818E6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933DA86" w14:textId="6BF9EF44" w:rsidR="00AA73C9" w:rsidRPr="00563F89" w:rsidRDefault="00A818E6" w:rsidP="00AA73C9">
            <w:pPr>
              <w:tabs>
                <w:tab w:val="center" w:pos="50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«Московский социально – гуманитарный институт»</w:t>
            </w:r>
          </w:p>
          <w:p w14:paraId="7553114E" w14:textId="493644E0" w:rsidR="00AA73C9" w:rsidRPr="00563F89" w:rsidRDefault="00A818E6" w:rsidP="00AA73C9">
            <w:pPr>
              <w:tabs>
                <w:tab w:val="center" w:pos="50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  <w:r w:rsidR="00AA73C9" w:rsidRPr="00563F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15.03.2013г.</w:t>
            </w:r>
          </w:p>
          <w:p w14:paraId="73080435" w14:textId="77777777" w:rsidR="002640F2" w:rsidRDefault="00AA73C9" w:rsidP="00A818E6">
            <w:pPr>
              <w:tabs>
                <w:tab w:val="center" w:pos="50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63F89" w:rsidRPr="00563F8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 xml:space="preserve">иплом </w:t>
            </w:r>
            <w:r w:rsidR="00A818E6">
              <w:rPr>
                <w:rFonts w:ascii="Times New Roman" w:hAnsi="Times New Roman" w:cs="Times New Roman"/>
                <w:sz w:val="28"/>
                <w:szCs w:val="28"/>
              </w:rPr>
              <w:t>КТ №34921</w:t>
            </w: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97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 xml:space="preserve">рег. № </w:t>
            </w:r>
            <w:r w:rsidR="00A818E6">
              <w:rPr>
                <w:rFonts w:ascii="Times New Roman" w:hAnsi="Times New Roman" w:cs="Times New Roman"/>
                <w:sz w:val="28"/>
                <w:szCs w:val="28"/>
              </w:rPr>
              <w:t>1667</w:t>
            </w: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14:paraId="671541C4" w14:textId="77777777" w:rsidR="00A818E6" w:rsidRPr="00563F89" w:rsidRDefault="00A818E6" w:rsidP="00A818E6">
            <w:pPr>
              <w:tabs>
                <w:tab w:val="center" w:pos="50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588DA51" w14:textId="77777777" w:rsidR="00A818E6" w:rsidRPr="00563F89" w:rsidRDefault="00A818E6" w:rsidP="00A818E6">
            <w:pPr>
              <w:tabs>
                <w:tab w:val="center" w:pos="50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«Московский социально – гуманитарный институт»</w:t>
            </w:r>
          </w:p>
          <w:p w14:paraId="5E2C19C2" w14:textId="77777777" w:rsidR="00A818E6" w:rsidRPr="00563F89" w:rsidRDefault="00A818E6" w:rsidP="00A818E6">
            <w:pPr>
              <w:tabs>
                <w:tab w:val="center" w:pos="50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15.03.2013г.</w:t>
            </w:r>
          </w:p>
          <w:p w14:paraId="061FD69A" w14:textId="069B7990" w:rsidR="00A818E6" w:rsidRPr="00563F89" w:rsidRDefault="00A818E6" w:rsidP="00A818E6">
            <w:pPr>
              <w:tabs>
                <w:tab w:val="center" w:pos="50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 xml:space="preserve">(диплом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 №68971</w:t>
            </w: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 xml:space="preserve">рег.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2640F2" w:rsidRPr="00305CA5" w14:paraId="699FB793" w14:textId="77777777" w:rsidTr="00A04898">
        <w:tc>
          <w:tcPr>
            <w:tcW w:w="2830" w:type="dxa"/>
          </w:tcPr>
          <w:p w14:paraId="435812BD" w14:textId="77777777" w:rsidR="002640F2" w:rsidRPr="00563F89" w:rsidRDefault="002640F2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7365" w:type="dxa"/>
          </w:tcPr>
          <w:p w14:paraId="2EB8B1A9" w14:textId="77777777" w:rsidR="00A818E6" w:rsidRDefault="00A818E6" w:rsidP="00A818E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– логопед</w:t>
            </w:r>
          </w:p>
          <w:p w14:paraId="24D3BA53" w14:textId="7E847788" w:rsidR="00A818E6" w:rsidRPr="00563F89" w:rsidRDefault="00A818E6" w:rsidP="00A818E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</w:tr>
      <w:tr w:rsidR="002640F2" w:rsidRPr="00305CA5" w14:paraId="41A4B504" w14:textId="77777777" w:rsidTr="00A04898">
        <w:tc>
          <w:tcPr>
            <w:tcW w:w="2830" w:type="dxa"/>
          </w:tcPr>
          <w:p w14:paraId="2F526FCD" w14:textId="77777777" w:rsidR="002640F2" w:rsidRPr="00563F89" w:rsidRDefault="002640F2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 и (или) специальности</w:t>
            </w:r>
          </w:p>
        </w:tc>
        <w:tc>
          <w:tcPr>
            <w:tcW w:w="7365" w:type="dxa"/>
          </w:tcPr>
          <w:p w14:paraId="3893C02D" w14:textId="77777777" w:rsidR="002640F2" w:rsidRDefault="00A818E6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Логопедия</w:t>
            </w:r>
          </w:p>
          <w:p w14:paraId="0897C672" w14:textId="17404F7F" w:rsidR="00A818E6" w:rsidRPr="00563F89" w:rsidRDefault="00A818E6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</w:p>
        </w:tc>
      </w:tr>
      <w:tr w:rsidR="002640F2" w:rsidRPr="00305CA5" w14:paraId="68BF18FB" w14:textId="77777777" w:rsidTr="00A04898">
        <w:tc>
          <w:tcPr>
            <w:tcW w:w="2830" w:type="dxa"/>
          </w:tcPr>
          <w:p w14:paraId="66C13DBB" w14:textId="77777777" w:rsidR="002640F2" w:rsidRPr="00563F89" w:rsidRDefault="002640F2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7365" w:type="dxa"/>
          </w:tcPr>
          <w:p w14:paraId="1E6A22A0" w14:textId="2E195B63" w:rsidR="002640F2" w:rsidRPr="00563F89" w:rsidRDefault="002640F2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2640F2" w:rsidRPr="00305CA5" w14:paraId="18EF60A7" w14:textId="77777777" w:rsidTr="00A04898">
        <w:tc>
          <w:tcPr>
            <w:tcW w:w="2830" w:type="dxa"/>
          </w:tcPr>
          <w:p w14:paraId="062E529E" w14:textId="77777777" w:rsidR="002640F2" w:rsidRPr="00563F89" w:rsidRDefault="002640F2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7365" w:type="dxa"/>
          </w:tcPr>
          <w:p w14:paraId="3A242D6C" w14:textId="761EE325" w:rsidR="002640F2" w:rsidRPr="00563F89" w:rsidRDefault="002640F2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2640F2" w:rsidRPr="00305CA5" w14:paraId="52780A1E" w14:textId="77777777" w:rsidTr="00A04898">
        <w:tc>
          <w:tcPr>
            <w:tcW w:w="2830" w:type="dxa"/>
          </w:tcPr>
          <w:p w14:paraId="325BA708" w14:textId="77777777" w:rsidR="002640F2" w:rsidRPr="00563F89" w:rsidRDefault="002640F2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Сведения о категории</w:t>
            </w:r>
          </w:p>
        </w:tc>
        <w:tc>
          <w:tcPr>
            <w:tcW w:w="7365" w:type="dxa"/>
          </w:tcPr>
          <w:p w14:paraId="0123B8E0" w14:textId="5D384BA5" w:rsidR="002640F2" w:rsidRPr="00563F89" w:rsidRDefault="00A818E6" w:rsidP="004B6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Высшая квалификационная категория по должности </w:t>
            </w:r>
            <w:r w:rsidR="004B6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4B6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28.01.2022г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</w:t>
            </w:r>
            <w:r w:rsidR="004B6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2640F2" w:rsidRPr="00305CA5" w14:paraId="11EF9562" w14:textId="77777777" w:rsidTr="00A04898">
        <w:tc>
          <w:tcPr>
            <w:tcW w:w="2830" w:type="dxa"/>
          </w:tcPr>
          <w:p w14:paraId="62290933" w14:textId="77777777" w:rsidR="002640F2" w:rsidRPr="00563F89" w:rsidRDefault="002640F2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7365" w:type="dxa"/>
          </w:tcPr>
          <w:p w14:paraId="2256270F" w14:textId="77777777" w:rsidR="004B647A" w:rsidRPr="00AA73C9" w:rsidRDefault="004B647A" w:rsidP="004B647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Удостоверение о повышении квалификации </w:t>
            </w:r>
          </w:p>
          <w:p w14:paraId="5E252557" w14:textId="77777777" w:rsidR="004B647A" w:rsidRPr="00AA73C9" w:rsidRDefault="004B647A" w:rsidP="004B647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ООО «Межотраслевой институт </w:t>
            </w:r>
            <w:proofErr w:type="spellStart"/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>Госаттестации</w:t>
            </w:r>
            <w:proofErr w:type="spellEnd"/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</w:t>
            </w:r>
          </w:p>
          <w:p w14:paraId="521671F7" w14:textId="77777777" w:rsidR="004B647A" w:rsidRPr="00AA73C9" w:rsidRDefault="004B647A" w:rsidP="004B647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 курсу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Обучение по оказанию первой помощи пострадавшим в образовательной организации</w:t>
            </w: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>»,</w:t>
            </w:r>
          </w:p>
          <w:p w14:paraId="421EF822" w14:textId="77777777" w:rsidR="004B647A" w:rsidRPr="00AA73C9" w:rsidRDefault="004B647A" w:rsidP="004B647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283100498922</w:t>
            </w: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>, рег. № П-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21766</w:t>
            </w: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</w:p>
          <w:p w14:paraId="3921FD4E" w14:textId="77777777" w:rsidR="004B647A" w:rsidRPr="00AA73C9" w:rsidRDefault="004B647A" w:rsidP="004B647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14.12.2020 г. (16</w:t>
            </w: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ч.)</w:t>
            </w:r>
          </w:p>
          <w:p w14:paraId="67FF61B7" w14:textId="77777777" w:rsidR="004B647A" w:rsidRPr="00AA73C9" w:rsidRDefault="004B647A" w:rsidP="004B647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-Удостоверение о повышении квалификации ООО «Межотраслевой институт </w:t>
            </w:r>
            <w:proofErr w:type="spellStart"/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>Госаттестации</w:t>
            </w:r>
            <w:proofErr w:type="spellEnd"/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</w:t>
            </w:r>
          </w:p>
          <w:p w14:paraId="4B549527" w14:textId="77777777" w:rsidR="004B647A" w:rsidRPr="00AA73C9" w:rsidRDefault="004B647A" w:rsidP="004B647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 курсу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Оказание первой помощи пострадавшим в образовательной организации</w:t>
            </w: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>»,</w:t>
            </w:r>
          </w:p>
          <w:p w14:paraId="06EAD3AF" w14:textId="77777777" w:rsidR="004B647A" w:rsidRPr="00AA73C9" w:rsidRDefault="004B647A" w:rsidP="004B647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183102416489</w:t>
            </w: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рег. №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6122</w:t>
            </w: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</w:p>
          <w:p w14:paraId="5B52C8D6" w14:textId="79C7A43B" w:rsidR="002640F2" w:rsidRPr="00563F89" w:rsidRDefault="004B647A" w:rsidP="004B6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04.04.2022 г. (36 ч.)</w:t>
            </w:r>
          </w:p>
        </w:tc>
      </w:tr>
      <w:tr w:rsidR="002640F2" w:rsidRPr="00305CA5" w14:paraId="4A1E0A60" w14:textId="77777777" w:rsidTr="00A04898">
        <w:tc>
          <w:tcPr>
            <w:tcW w:w="2830" w:type="dxa"/>
          </w:tcPr>
          <w:p w14:paraId="2F4289B3" w14:textId="77777777" w:rsidR="002640F2" w:rsidRPr="00563F89" w:rsidRDefault="002640F2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7365" w:type="dxa"/>
          </w:tcPr>
          <w:p w14:paraId="26A95B3D" w14:textId="5C170F04" w:rsidR="002640F2" w:rsidRPr="00563F89" w:rsidRDefault="000E32F8" w:rsidP="00563F89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647A" w:rsidRPr="004B647A">
              <w:rPr>
                <w:rFonts w:ascii="Times New Roman" w:eastAsia="Calibri" w:hAnsi="Times New Roman" w:cs="Times New Roman"/>
                <w:sz w:val="28"/>
                <w:szCs w:val="28"/>
              </w:rPr>
              <w:t>Всерегиональный</w:t>
            </w:r>
            <w:proofErr w:type="spellEnd"/>
            <w:r w:rsidR="004B647A" w:rsidRPr="004B6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научно-образовательный центр «Современные образовательные технологии» по программе «Специфика организации и проведения логопедической работы с детьми дошкольного возраста в условиях реализации ФГОС ДО», </w:t>
            </w:r>
            <w:r w:rsidR="004B647A">
              <w:rPr>
                <w:rFonts w:ascii="Times New Roman" w:eastAsia="Calibri" w:hAnsi="Times New Roman" w:cs="Times New Roman"/>
                <w:sz w:val="28"/>
                <w:szCs w:val="28"/>
              </w:rPr>
              <w:t>16.12.2019г.,</w:t>
            </w:r>
            <w:r w:rsidR="004B647A" w:rsidRPr="004B647A">
              <w:rPr>
                <w:rFonts w:ascii="Times New Roman" w:eastAsia="Calibri" w:hAnsi="Times New Roman" w:cs="Times New Roman"/>
                <w:sz w:val="28"/>
                <w:szCs w:val="28"/>
              </w:rPr>
              <w:t>144ч</w:t>
            </w:r>
            <w:r w:rsidR="004B647A" w:rsidRPr="004B647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0E32F8" w:rsidRPr="00305CA5" w14:paraId="275C59E0" w14:textId="77777777" w:rsidTr="00A04898">
        <w:tc>
          <w:tcPr>
            <w:tcW w:w="2830" w:type="dxa"/>
          </w:tcPr>
          <w:p w14:paraId="240FA25E" w14:textId="2CB3C222" w:rsidR="000E32F8" w:rsidRPr="00563F89" w:rsidRDefault="000E32F8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7365" w:type="dxa"/>
          </w:tcPr>
          <w:p w14:paraId="06D4A8CC" w14:textId="6C81DFA4" w:rsidR="000E32F8" w:rsidRPr="00563F89" w:rsidRDefault="003B4CFB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21год 11мес.</w:t>
            </w:r>
          </w:p>
        </w:tc>
      </w:tr>
      <w:tr w:rsidR="002640F2" w:rsidRPr="00305CA5" w14:paraId="067C85A8" w14:textId="77777777" w:rsidTr="00A04898">
        <w:tc>
          <w:tcPr>
            <w:tcW w:w="2830" w:type="dxa"/>
          </w:tcPr>
          <w:p w14:paraId="7D80EF32" w14:textId="77777777" w:rsidR="002640F2" w:rsidRPr="00563F89" w:rsidRDefault="002640F2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7365" w:type="dxa"/>
          </w:tcPr>
          <w:p w14:paraId="566547B3" w14:textId="4D6D7F07" w:rsidR="002640F2" w:rsidRPr="00563F89" w:rsidRDefault="003B4CFB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</w:tr>
      <w:tr w:rsidR="002640F2" w:rsidRPr="00305CA5" w14:paraId="4714A852" w14:textId="77777777" w:rsidTr="00A04898">
        <w:tc>
          <w:tcPr>
            <w:tcW w:w="2830" w:type="dxa"/>
          </w:tcPr>
          <w:p w14:paraId="72203986" w14:textId="77777777" w:rsidR="002640F2" w:rsidRPr="00563F89" w:rsidRDefault="002640F2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Стаж работы в данном учреждении</w:t>
            </w:r>
          </w:p>
        </w:tc>
        <w:tc>
          <w:tcPr>
            <w:tcW w:w="7365" w:type="dxa"/>
          </w:tcPr>
          <w:p w14:paraId="594BAC0F" w14:textId="7CAF1179" w:rsidR="002640F2" w:rsidRPr="00563F89" w:rsidRDefault="003B4CFB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</w:tr>
      <w:tr w:rsidR="002640F2" w:rsidRPr="00305CA5" w14:paraId="17EB89A0" w14:textId="77777777" w:rsidTr="00A04898">
        <w:tc>
          <w:tcPr>
            <w:tcW w:w="2830" w:type="dxa"/>
          </w:tcPr>
          <w:p w14:paraId="7E8A28B4" w14:textId="77777777" w:rsidR="002640F2" w:rsidRPr="00563F89" w:rsidRDefault="002640F2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7365" w:type="dxa"/>
          </w:tcPr>
          <w:p w14:paraId="15487635" w14:textId="5F8CA87C" w:rsidR="002640F2" w:rsidRPr="00563F89" w:rsidRDefault="004B647A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</w:tbl>
    <w:p w14:paraId="45045628" w14:textId="77777777" w:rsidR="003977EF" w:rsidRDefault="003977E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365"/>
      </w:tblGrid>
      <w:tr w:rsidR="00563F89" w:rsidRPr="00563F89" w14:paraId="5FD48683" w14:textId="77777777" w:rsidTr="00A04898">
        <w:tc>
          <w:tcPr>
            <w:tcW w:w="2830" w:type="dxa"/>
          </w:tcPr>
          <w:p w14:paraId="0F2C6038" w14:textId="77777777" w:rsidR="00563F89" w:rsidRPr="002E3AEA" w:rsidRDefault="00563F89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7365" w:type="dxa"/>
          </w:tcPr>
          <w:p w14:paraId="3473F6EC" w14:textId="6502F129" w:rsidR="00563F89" w:rsidRPr="002E3AEA" w:rsidRDefault="003B4CFB" w:rsidP="00563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Мащенко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Виталина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Аркадьевна</w:t>
            </w:r>
          </w:p>
        </w:tc>
      </w:tr>
      <w:tr w:rsidR="00563F89" w:rsidRPr="00563F89" w14:paraId="5F6D06B7" w14:textId="77777777" w:rsidTr="00A04898">
        <w:tc>
          <w:tcPr>
            <w:tcW w:w="2830" w:type="dxa"/>
          </w:tcPr>
          <w:p w14:paraId="77393411" w14:textId="77777777" w:rsidR="00563F89" w:rsidRPr="002E3AEA" w:rsidRDefault="00563F89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7365" w:type="dxa"/>
          </w:tcPr>
          <w:p w14:paraId="688F6044" w14:textId="256BB37C" w:rsidR="00563F89" w:rsidRPr="002E3AEA" w:rsidRDefault="00563F89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63F89" w:rsidRPr="00563F89" w14:paraId="773134A1" w14:textId="77777777" w:rsidTr="00A04898">
        <w:tc>
          <w:tcPr>
            <w:tcW w:w="2830" w:type="dxa"/>
          </w:tcPr>
          <w:p w14:paraId="74A7778A" w14:textId="77777777" w:rsidR="00563F89" w:rsidRPr="002E3AEA" w:rsidRDefault="00563F89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365" w:type="dxa"/>
          </w:tcPr>
          <w:p w14:paraId="0DA91558" w14:textId="77777777" w:rsidR="003B4CFB" w:rsidRDefault="006F4DA2" w:rsidP="003B4CFB">
            <w:pPr>
              <w:tabs>
                <w:tab w:val="center" w:pos="50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  <w:p w14:paraId="57A1D9E6" w14:textId="3B3298C8" w:rsidR="00563F89" w:rsidRPr="002E3AEA" w:rsidRDefault="003B4CFB" w:rsidP="003B4CFB">
            <w:pPr>
              <w:tabs>
                <w:tab w:val="center" w:pos="50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«Таганрогский государственный педагогический институт»</w:t>
            </w:r>
            <w:r w:rsidR="006F4DA2"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15.09.2009г.</w:t>
            </w:r>
            <w:r w:rsidR="001F2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DA2" w:rsidRPr="002E3AE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E0BD2"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ВСГ</w:t>
            </w:r>
            <w:r w:rsidR="006F4DA2"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792354</w:t>
            </w:r>
            <w:r w:rsidR="006F4DA2"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, рег.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  <w:r w:rsidR="006F4DA2" w:rsidRPr="002E3A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63F89" w:rsidRPr="00563F89" w14:paraId="64046A19" w14:textId="77777777" w:rsidTr="00A04898">
        <w:tc>
          <w:tcPr>
            <w:tcW w:w="2830" w:type="dxa"/>
          </w:tcPr>
          <w:p w14:paraId="35BCE9CB" w14:textId="77777777" w:rsidR="00563F89" w:rsidRPr="002E3AEA" w:rsidRDefault="00563F89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7365" w:type="dxa"/>
          </w:tcPr>
          <w:p w14:paraId="2B61DA67" w14:textId="10500CE2" w:rsidR="00563F89" w:rsidRPr="002E3AEA" w:rsidRDefault="003B4CFB" w:rsidP="00A04898">
            <w:pPr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Педагог-психолог</w:t>
            </w:r>
          </w:p>
        </w:tc>
      </w:tr>
      <w:tr w:rsidR="00563F89" w:rsidRPr="00563F89" w14:paraId="06B17576" w14:textId="77777777" w:rsidTr="00A04898">
        <w:tc>
          <w:tcPr>
            <w:tcW w:w="2830" w:type="dxa"/>
          </w:tcPr>
          <w:p w14:paraId="18672244" w14:textId="77777777" w:rsidR="00563F89" w:rsidRPr="002E3AEA" w:rsidRDefault="00563F89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 и (или) специальности</w:t>
            </w:r>
          </w:p>
        </w:tc>
        <w:tc>
          <w:tcPr>
            <w:tcW w:w="7365" w:type="dxa"/>
          </w:tcPr>
          <w:p w14:paraId="479A54BB" w14:textId="41404D51" w:rsidR="00563F89" w:rsidRPr="002E3AEA" w:rsidRDefault="003B4CFB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Педагогика и психология</w:t>
            </w:r>
          </w:p>
        </w:tc>
      </w:tr>
      <w:tr w:rsidR="00563F89" w:rsidRPr="00563F89" w14:paraId="1C22CE53" w14:textId="77777777" w:rsidTr="00A04898">
        <w:tc>
          <w:tcPr>
            <w:tcW w:w="2830" w:type="dxa"/>
          </w:tcPr>
          <w:p w14:paraId="60F3D614" w14:textId="77777777" w:rsidR="00563F89" w:rsidRPr="002E3AEA" w:rsidRDefault="00563F89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7365" w:type="dxa"/>
          </w:tcPr>
          <w:p w14:paraId="0568AF89" w14:textId="77777777" w:rsidR="00563F89" w:rsidRPr="002E3AEA" w:rsidRDefault="00563F89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563F89" w:rsidRPr="00563F89" w14:paraId="0935CB30" w14:textId="77777777" w:rsidTr="00A04898">
        <w:tc>
          <w:tcPr>
            <w:tcW w:w="2830" w:type="dxa"/>
          </w:tcPr>
          <w:p w14:paraId="7E51F86D" w14:textId="77777777" w:rsidR="00563F89" w:rsidRPr="002E3AEA" w:rsidRDefault="00563F89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7365" w:type="dxa"/>
          </w:tcPr>
          <w:p w14:paraId="29B4693B" w14:textId="77777777" w:rsidR="00563F89" w:rsidRPr="002E3AEA" w:rsidRDefault="00563F89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563F89" w:rsidRPr="00563F89" w14:paraId="0F34BD09" w14:textId="77777777" w:rsidTr="00A04898">
        <w:tc>
          <w:tcPr>
            <w:tcW w:w="2830" w:type="dxa"/>
          </w:tcPr>
          <w:p w14:paraId="6FC0A03D" w14:textId="77777777" w:rsidR="00563F89" w:rsidRPr="002E3AEA" w:rsidRDefault="00563F89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Сведения о категории</w:t>
            </w:r>
          </w:p>
        </w:tc>
        <w:tc>
          <w:tcPr>
            <w:tcW w:w="7365" w:type="dxa"/>
          </w:tcPr>
          <w:p w14:paraId="4BD04004" w14:textId="2F5F2A43" w:rsidR="00563F89" w:rsidRPr="002E3AEA" w:rsidRDefault="003B4CFB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квалификационная категория (от 20.12.19г. №976) </w:t>
            </w:r>
          </w:p>
        </w:tc>
      </w:tr>
      <w:tr w:rsidR="00563F89" w:rsidRPr="00563F89" w14:paraId="45D90E80" w14:textId="77777777" w:rsidTr="00A04898">
        <w:tc>
          <w:tcPr>
            <w:tcW w:w="2830" w:type="dxa"/>
          </w:tcPr>
          <w:p w14:paraId="7544C51A" w14:textId="77777777" w:rsidR="00563F89" w:rsidRPr="002E3AEA" w:rsidRDefault="00563F89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7365" w:type="dxa"/>
          </w:tcPr>
          <w:p w14:paraId="2E87EFEC" w14:textId="77777777" w:rsidR="000B44FC" w:rsidRPr="00AA73C9" w:rsidRDefault="000B44FC" w:rsidP="000B44F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Удостоверение о повышении квалификации </w:t>
            </w:r>
          </w:p>
          <w:p w14:paraId="300BF898" w14:textId="77777777" w:rsidR="000B44FC" w:rsidRPr="00AA73C9" w:rsidRDefault="000B44FC" w:rsidP="000B44F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ООО «Межотраслевой институт </w:t>
            </w:r>
            <w:proofErr w:type="spellStart"/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>Госаттестации</w:t>
            </w:r>
            <w:proofErr w:type="spellEnd"/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</w:t>
            </w:r>
          </w:p>
          <w:p w14:paraId="564C9A1D" w14:textId="77777777" w:rsidR="000B44FC" w:rsidRPr="00AA73C9" w:rsidRDefault="000B44FC" w:rsidP="000B44F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 курсу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Обучение по оказанию первой помощи пострадавшим в образовательной организации</w:t>
            </w: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>»,</w:t>
            </w:r>
          </w:p>
          <w:p w14:paraId="53C11B88" w14:textId="77777777" w:rsidR="000B44FC" w:rsidRPr="00AA73C9" w:rsidRDefault="000B44FC" w:rsidP="000B44F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283100498922</w:t>
            </w: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>, рег. № П-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21766</w:t>
            </w: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</w:p>
          <w:p w14:paraId="324A17CF" w14:textId="77777777" w:rsidR="000B44FC" w:rsidRPr="00AA73C9" w:rsidRDefault="000B44FC" w:rsidP="000B44F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14.12.2020 г. (16</w:t>
            </w: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ч.)</w:t>
            </w:r>
          </w:p>
          <w:p w14:paraId="5F802D26" w14:textId="77777777" w:rsidR="000B44FC" w:rsidRPr="00AA73C9" w:rsidRDefault="000B44FC" w:rsidP="000B44F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-Удостоверение о повышении квалификации ООО «Межотраслевой институт </w:t>
            </w:r>
            <w:proofErr w:type="spellStart"/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>Госаттестации</w:t>
            </w:r>
            <w:proofErr w:type="spellEnd"/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</w:t>
            </w:r>
          </w:p>
          <w:p w14:paraId="5350F98C" w14:textId="77777777" w:rsidR="000B44FC" w:rsidRPr="00AA73C9" w:rsidRDefault="000B44FC" w:rsidP="000B44F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 курсу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Оказание первой помощи пострадавшим в образовательной организации</w:t>
            </w: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>»,</w:t>
            </w:r>
          </w:p>
          <w:p w14:paraId="64825B88" w14:textId="77777777" w:rsidR="000B44FC" w:rsidRPr="00AA73C9" w:rsidRDefault="000B44FC" w:rsidP="000B44F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183102416489</w:t>
            </w: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рег. №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6122</w:t>
            </w: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</w:p>
          <w:p w14:paraId="6A4A778B" w14:textId="77FE4AEB" w:rsidR="00563F89" w:rsidRPr="002E3AEA" w:rsidRDefault="000B44FC" w:rsidP="000B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04.04.2022 г. (36 ч.)</w:t>
            </w:r>
          </w:p>
        </w:tc>
      </w:tr>
      <w:tr w:rsidR="00563F89" w:rsidRPr="00563F89" w14:paraId="67725EDA" w14:textId="77777777" w:rsidTr="00A04898">
        <w:tc>
          <w:tcPr>
            <w:tcW w:w="2830" w:type="dxa"/>
          </w:tcPr>
          <w:p w14:paraId="330E19C5" w14:textId="77777777" w:rsidR="00563F89" w:rsidRPr="002E3AEA" w:rsidRDefault="00563F89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7365" w:type="dxa"/>
          </w:tcPr>
          <w:p w14:paraId="3EFF692B" w14:textId="06376342" w:rsidR="00563F89" w:rsidRPr="000B44FC" w:rsidRDefault="000B44FC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4FC">
              <w:rPr>
                <w:rFonts w:ascii="Times New Roman" w:eastAsia="Calibri" w:hAnsi="Times New Roman" w:cs="Times New Roman"/>
                <w:sz w:val="28"/>
                <w:szCs w:val="28"/>
              </w:rPr>
              <w:t>Всерегиональный</w:t>
            </w:r>
            <w:proofErr w:type="spellEnd"/>
            <w:r w:rsidRPr="000B44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научно-образовательный центр «Современные образовательные технологии» по программе «Современные методы и средства организации игровой деятельности детей дошкольного возраста в условиях ДОО»,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17.12.2019г.,</w:t>
            </w:r>
            <w:r w:rsidRPr="000B44FC">
              <w:rPr>
                <w:rFonts w:ascii="Times New Roman" w:eastAsia="Calibri" w:hAnsi="Times New Roman" w:cs="Times New Roman"/>
                <w:sz w:val="28"/>
                <w:szCs w:val="28"/>
              </w:rPr>
              <w:t>144ч.</w:t>
            </w:r>
          </w:p>
        </w:tc>
      </w:tr>
      <w:tr w:rsidR="00563F89" w:rsidRPr="00563F89" w14:paraId="7579FE40" w14:textId="77777777" w:rsidTr="00A04898">
        <w:tc>
          <w:tcPr>
            <w:tcW w:w="2830" w:type="dxa"/>
          </w:tcPr>
          <w:p w14:paraId="29ADAEEF" w14:textId="77777777" w:rsidR="00563F89" w:rsidRPr="002E3AEA" w:rsidRDefault="00563F89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7365" w:type="dxa"/>
          </w:tcPr>
          <w:p w14:paraId="071CC338" w14:textId="6F454A54" w:rsidR="00563F89" w:rsidRPr="002E3AEA" w:rsidRDefault="000B44FC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11лет 2мес.</w:t>
            </w:r>
          </w:p>
        </w:tc>
      </w:tr>
      <w:tr w:rsidR="00563F89" w:rsidRPr="00563F89" w14:paraId="3AA17F79" w14:textId="77777777" w:rsidTr="00A04898">
        <w:tc>
          <w:tcPr>
            <w:tcW w:w="2830" w:type="dxa"/>
          </w:tcPr>
          <w:p w14:paraId="641BE551" w14:textId="77777777" w:rsidR="00563F89" w:rsidRPr="002E3AEA" w:rsidRDefault="00563F89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7365" w:type="dxa"/>
          </w:tcPr>
          <w:p w14:paraId="1D394F3C" w14:textId="77686320" w:rsidR="00563F89" w:rsidRPr="002E3AEA" w:rsidRDefault="000B44FC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 2мес.</w:t>
            </w:r>
          </w:p>
        </w:tc>
      </w:tr>
      <w:tr w:rsidR="00563F89" w:rsidRPr="00563F89" w14:paraId="2C929A93" w14:textId="77777777" w:rsidTr="00A04898">
        <w:tc>
          <w:tcPr>
            <w:tcW w:w="2830" w:type="dxa"/>
          </w:tcPr>
          <w:p w14:paraId="60A41428" w14:textId="77777777" w:rsidR="00563F89" w:rsidRPr="002E3AEA" w:rsidRDefault="00563F89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Стаж работы в данном учреждении</w:t>
            </w:r>
          </w:p>
        </w:tc>
        <w:tc>
          <w:tcPr>
            <w:tcW w:w="7365" w:type="dxa"/>
          </w:tcPr>
          <w:p w14:paraId="11A61C26" w14:textId="44DD64A9" w:rsidR="00563F89" w:rsidRPr="002E3AEA" w:rsidRDefault="000B44FC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 2мес.</w:t>
            </w:r>
          </w:p>
        </w:tc>
      </w:tr>
      <w:tr w:rsidR="00563F89" w:rsidRPr="00563F89" w14:paraId="6DD92B26" w14:textId="77777777" w:rsidTr="00A04898">
        <w:tc>
          <w:tcPr>
            <w:tcW w:w="2830" w:type="dxa"/>
          </w:tcPr>
          <w:p w14:paraId="0F40B8CC" w14:textId="77777777" w:rsidR="00563F89" w:rsidRPr="002E3AEA" w:rsidRDefault="00563F89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7365" w:type="dxa"/>
          </w:tcPr>
          <w:p w14:paraId="40FE10D9" w14:textId="77777777" w:rsidR="00563F89" w:rsidRPr="002E3AEA" w:rsidRDefault="00563F89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</w:tbl>
    <w:p w14:paraId="47EC215F" w14:textId="715D9039" w:rsidR="00563F89" w:rsidRDefault="00563F89">
      <w:pPr>
        <w:rPr>
          <w:rFonts w:ascii="Times New Roman" w:hAnsi="Times New Roman" w:cs="Times New Roman"/>
          <w:sz w:val="28"/>
          <w:szCs w:val="28"/>
        </w:rPr>
      </w:pPr>
    </w:p>
    <w:p w14:paraId="2D72C901" w14:textId="2795ED3A" w:rsidR="002E3AEA" w:rsidRDefault="002E3AEA">
      <w:pPr>
        <w:rPr>
          <w:rFonts w:ascii="Times New Roman" w:hAnsi="Times New Roman" w:cs="Times New Roman"/>
          <w:sz w:val="28"/>
          <w:szCs w:val="28"/>
        </w:rPr>
      </w:pPr>
    </w:p>
    <w:p w14:paraId="3DBA96F2" w14:textId="3A3DA9B1" w:rsidR="002E3AEA" w:rsidRDefault="002E3AEA">
      <w:pPr>
        <w:rPr>
          <w:rFonts w:ascii="Times New Roman" w:hAnsi="Times New Roman" w:cs="Times New Roman"/>
          <w:sz w:val="28"/>
          <w:szCs w:val="28"/>
        </w:rPr>
      </w:pPr>
    </w:p>
    <w:p w14:paraId="653890D3" w14:textId="77777777" w:rsidR="002E3AEA" w:rsidRDefault="002E3AE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365"/>
      </w:tblGrid>
      <w:tr w:rsidR="00563F89" w:rsidRPr="00563F89" w14:paraId="2B2081D7" w14:textId="77777777" w:rsidTr="00A04898">
        <w:tc>
          <w:tcPr>
            <w:tcW w:w="2830" w:type="dxa"/>
          </w:tcPr>
          <w:p w14:paraId="14A5AB4E" w14:textId="77777777" w:rsidR="00563F89" w:rsidRPr="00563F89" w:rsidRDefault="00563F89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11558846"/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7365" w:type="dxa"/>
          </w:tcPr>
          <w:p w14:paraId="588280A1" w14:textId="36EA8C5A" w:rsidR="00563F89" w:rsidRPr="002E3AEA" w:rsidRDefault="000B44FC" w:rsidP="00563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" w:name="_Hlk45030447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Копылова Татьяна Александровна</w:t>
            </w:r>
          </w:p>
          <w:bookmarkEnd w:id="1"/>
          <w:p w14:paraId="32A97CAB" w14:textId="77777777" w:rsidR="00563F89" w:rsidRPr="002E3AEA" w:rsidRDefault="00563F89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F89" w:rsidRPr="00563F89" w14:paraId="52D4CE40" w14:textId="77777777" w:rsidTr="00A04898">
        <w:tc>
          <w:tcPr>
            <w:tcW w:w="2830" w:type="dxa"/>
          </w:tcPr>
          <w:p w14:paraId="1921E728" w14:textId="77777777" w:rsidR="00563F89" w:rsidRPr="00563F89" w:rsidRDefault="00563F89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7365" w:type="dxa"/>
          </w:tcPr>
          <w:p w14:paraId="44AD9909" w14:textId="6019E124" w:rsidR="00563F89" w:rsidRPr="002E3AEA" w:rsidRDefault="006F4DA2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63F89" w:rsidRPr="00563F89" w14:paraId="7E30B4C5" w14:textId="77777777" w:rsidTr="00A04898">
        <w:tc>
          <w:tcPr>
            <w:tcW w:w="2830" w:type="dxa"/>
          </w:tcPr>
          <w:p w14:paraId="48F9613D" w14:textId="77777777" w:rsidR="00563F89" w:rsidRPr="00563F89" w:rsidRDefault="00563F89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365" w:type="dxa"/>
          </w:tcPr>
          <w:p w14:paraId="1DBD6E47" w14:textId="77777777" w:rsidR="002E3AEA" w:rsidRPr="002E3AEA" w:rsidRDefault="002E3AEA" w:rsidP="002E3AEA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профессиональное, </w:t>
            </w:r>
          </w:p>
          <w:p w14:paraId="221441E5" w14:textId="516161C7" w:rsidR="00563F89" w:rsidRPr="000B44FC" w:rsidRDefault="000B44FC" w:rsidP="002E3AEA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4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Таганрогский институт им. </w:t>
            </w:r>
            <w:proofErr w:type="spellStart"/>
            <w:r w:rsidRPr="000B4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А.П.Чехова</w:t>
            </w:r>
            <w:proofErr w:type="spellEnd"/>
            <w:r w:rsidRPr="000B4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(филиал) ФГБОУ ВПО   «РГЭУ(РИНХ)»,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09.02.</w:t>
            </w:r>
            <w:r w:rsidRPr="000B4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(диплом 106124 2467673 , рег.№8/431)</w:t>
            </w:r>
          </w:p>
        </w:tc>
      </w:tr>
      <w:tr w:rsidR="00563F89" w:rsidRPr="00563F89" w14:paraId="5865BF84" w14:textId="77777777" w:rsidTr="00A04898">
        <w:tc>
          <w:tcPr>
            <w:tcW w:w="2830" w:type="dxa"/>
          </w:tcPr>
          <w:p w14:paraId="2D93EDD1" w14:textId="77777777" w:rsidR="00563F89" w:rsidRPr="00563F89" w:rsidRDefault="00563F89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7365" w:type="dxa"/>
          </w:tcPr>
          <w:p w14:paraId="1F173555" w14:textId="7ABBF189" w:rsidR="00563F89" w:rsidRPr="002E3AEA" w:rsidRDefault="000B44FC" w:rsidP="00A04898">
            <w:pPr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</w:tr>
      <w:tr w:rsidR="00563F89" w:rsidRPr="00563F89" w14:paraId="641100B3" w14:textId="77777777" w:rsidTr="00A04898">
        <w:tc>
          <w:tcPr>
            <w:tcW w:w="2830" w:type="dxa"/>
          </w:tcPr>
          <w:p w14:paraId="52710949" w14:textId="77777777" w:rsidR="00563F89" w:rsidRPr="00563F89" w:rsidRDefault="00563F89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 и (или) специальности</w:t>
            </w:r>
          </w:p>
        </w:tc>
        <w:tc>
          <w:tcPr>
            <w:tcW w:w="7365" w:type="dxa"/>
          </w:tcPr>
          <w:p w14:paraId="557E29A8" w14:textId="5B01C792" w:rsidR="00563F89" w:rsidRPr="002E3AEA" w:rsidRDefault="000B44FC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</w:t>
            </w:r>
          </w:p>
        </w:tc>
      </w:tr>
      <w:tr w:rsidR="00563F89" w:rsidRPr="00563F89" w14:paraId="74742766" w14:textId="77777777" w:rsidTr="00A04898">
        <w:tc>
          <w:tcPr>
            <w:tcW w:w="2830" w:type="dxa"/>
          </w:tcPr>
          <w:p w14:paraId="7B54B7BA" w14:textId="77777777" w:rsidR="00563F89" w:rsidRPr="00563F89" w:rsidRDefault="00563F89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7365" w:type="dxa"/>
          </w:tcPr>
          <w:p w14:paraId="7C195F91" w14:textId="77777777" w:rsidR="00563F89" w:rsidRPr="002E3AEA" w:rsidRDefault="00563F89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563F89" w:rsidRPr="00563F89" w14:paraId="0A1885EE" w14:textId="77777777" w:rsidTr="00A04898">
        <w:tc>
          <w:tcPr>
            <w:tcW w:w="2830" w:type="dxa"/>
          </w:tcPr>
          <w:p w14:paraId="27185949" w14:textId="77777777" w:rsidR="00563F89" w:rsidRPr="00563F89" w:rsidRDefault="00563F89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7365" w:type="dxa"/>
          </w:tcPr>
          <w:p w14:paraId="6C260847" w14:textId="77777777" w:rsidR="00563F89" w:rsidRPr="002E3AEA" w:rsidRDefault="00563F89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563F89" w:rsidRPr="00563F89" w14:paraId="5E9BA2F0" w14:textId="77777777" w:rsidTr="00A04898">
        <w:tc>
          <w:tcPr>
            <w:tcW w:w="2830" w:type="dxa"/>
          </w:tcPr>
          <w:p w14:paraId="69D6B1EE" w14:textId="77777777" w:rsidR="00563F89" w:rsidRPr="00563F89" w:rsidRDefault="00563F89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Сведения о категории</w:t>
            </w:r>
          </w:p>
        </w:tc>
        <w:tc>
          <w:tcPr>
            <w:tcW w:w="7365" w:type="dxa"/>
          </w:tcPr>
          <w:p w14:paraId="6C74F9AF" w14:textId="2BC4804F" w:rsidR="00563F89" w:rsidRPr="002E3AEA" w:rsidRDefault="002E3AEA" w:rsidP="0036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 (</w:t>
            </w:r>
            <w:r w:rsidR="002E0BD2" w:rsidRPr="002E3AEA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36343E">
              <w:rPr>
                <w:rFonts w:ascii="Times New Roman" w:hAnsi="Times New Roman" w:cs="Times New Roman"/>
                <w:sz w:val="28"/>
                <w:szCs w:val="28"/>
              </w:rPr>
              <w:t xml:space="preserve"> №457 от 21.05.2021г.</w:t>
            </w: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63F89" w:rsidRPr="00563F89" w14:paraId="16F50758" w14:textId="77777777" w:rsidTr="00A04898">
        <w:tc>
          <w:tcPr>
            <w:tcW w:w="2830" w:type="dxa"/>
          </w:tcPr>
          <w:p w14:paraId="13C6AE7A" w14:textId="77777777" w:rsidR="00563F89" w:rsidRPr="00563F89" w:rsidRDefault="00563F89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7365" w:type="dxa"/>
          </w:tcPr>
          <w:p w14:paraId="330A37AD" w14:textId="77777777" w:rsidR="0036343E" w:rsidRPr="00AA73C9" w:rsidRDefault="0036343E" w:rsidP="0036343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Удостоверение о повышении квалификации </w:t>
            </w:r>
          </w:p>
          <w:p w14:paraId="2A06AD9C" w14:textId="77777777" w:rsidR="0036343E" w:rsidRPr="00AA73C9" w:rsidRDefault="0036343E" w:rsidP="0036343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ООО «Межотраслевой институт </w:t>
            </w:r>
            <w:proofErr w:type="spellStart"/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>Госаттестации</w:t>
            </w:r>
            <w:proofErr w:type="spellEnd"/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</w:t>
            </w:r>
          </w:p>
          <w:p w14:paraId="5D3EF144" w14:textId="77777777" w:rsidR="0036343E" w:rsidRPr="00AA73C9" w:rsidRDefault="0036343E" w:rsidP="0036343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 курсу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Обучение по оказанию первой помощи пострадавшим в образовательной организации</w:t>
            </w: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>»,</w:t>
            </w:r>
          </w:p>
          <w:p w14:paraId="52BAB55D" w14:textId="77777777" w:rsidR="0036343E" w:rsidRPr="00AA73C9" w:rsidRDefault="0036343E" w:rsidP="0036343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283100498922</w:t>
            </w: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>, рег. № П-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21766</w:t>
            </w: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</w:p>
          <w:p w14:paraId="5FCC8DB2" w14:textId="77777777" w:rsidR="0036343E" w:rsidRPr="00AA73C9" w:rsidRDefault="0036343E" w:rsidP="0036343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14.12.2020 г. (16</w:t>
            </w: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ч.)</w:t>
            </w:r>
          </w:p>
          <w:p w14:paraId="4564C87F" w14:textId="77777777" w:rsidR="0036343E" w:rsidRPr="00AA73C9" w:rsidRDefault="0036343E" w:rsidP="0036343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-Удостоверение о повышении квалификации ООО «Межотраслевой институт </w:t>
            </w:r>
            <w:proofErr w:type="spellStart"/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>Госаттестации</w:t>
            </w:r>
            <w:proofErr w:type="spellEnd"/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</w:t>
            </w:r>
          </w:p>
          <w:p w14:paraId="466C7A04" w14:textId="77777777" w:rsidR="0036343E" w:rsidRPr="00AA73C9" w:rsidRDefault="0036343E" w:rsidP="0036343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 курсу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Оказание первой помощи пострадавшим в образовательной организации</w:t>
            </w: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>»,</w:t>
            </w:r>
          </w:p>
          <w:p w14:paraId="4A91C90A" w14:textId="77777777" w:rsidR="0036343E" w:rsidRPr="00AA73C9" w:rsidRDefault="0036343E" w:rsidP="0036343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183102416489</w:t>
            </w: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рег. №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6122</w:t>
            </w: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</w:p>
          <w:p w14:paraId="48203744" w14:textId="55DA5973" w:rsidR="00563F89" w:rsidRPr="002E3AEA" w:rsidRDefault="0036343E" w:rsidP="0036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04.04.2022 г. (36 ч.)</w:t>
            </w:r>
          </w:p>
        </w:tc>
      </w:tr>
      <w:tr w:rsidR="00563F89" w:rsidRPr="00563F89" w14:paraId="1A03742F" w14:textId="77777777" w:rsidTr="00A04898">
        <w:tc>
          <w:tcPr>
            <w:tcW w:w="2830" w:type="dxa"/>
          </w:tcPr>
          <w:p w14:paraId="51277410" w14:textId="77777777" w:rsidR="00563F89" w:rsidRPr="00563F89" w:rsidRDefault="00563F89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7365" w:type="dxa"/>
          </w:tcPr>
          <w:p w14:paraId="719C7362" w14:textId="13417DCD" w:rsidR="00563F89" w:rsidRPr="0036343E" w:rsidRDefault="0036343E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«Центр повышения квалификации и переподготовки «Луч знаний» по дополнительной профессиональной программе «ФГОС ДО. Развитие поисковой активности, инициативы и познавательной мотивации методом экспериментирования у детей дошкольного возраста»,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12.10.2020г., </w:t>
            </w:r>
            <w:r w:rsidRPr="00363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72ч.</w:t>
            </w:r>
          </w:p>
        </w:tc>
      </w:tr>
      <w:tr w:rsidR="00563F89" w:rsidRPr="00563F89" w14:paraId="2D6A8687" w14:textId="77777777" w:rsidTr="00A04898">
        <w:tc>
          <w:tcPr>
            <w:tcW w:w="2830" w:type="dxa"/>
          </w:tcPr>
          <w:p w14:paraId="118CF30A" w14:textId="77777777" w:rsidR="00563F89" w:rsidRPr="00563F89" w:rsidRDefault="00563F89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7365" w:type="dxa"/>
          </w:tcPr>
          <w:p w14:paraId="67547071" w14:textId="127E3178" w:rsidR="00563F89" w:rsidRPr="002E3AEA" w:rsidRDefault="0036343E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лет</w:t>
            </w:r>
          </w:p>
        </w:tc>
      </w:tr>
      <w:tr w:rsidR="00563F89" w:rsidRPr="00563F89" w14:paraId="13E0BCF6" w14:textId="77777777" w:rsidTr="00A04898">
        <w:tc>
          <w:tcPr>
            <w:tcW w:w="2830" w:type="dxa"/>
          </w:tcPr>
          <w:p w14:paraId="6AB7BCF6" w14:textId="77777777" w:rsidR="00563F89" w:rsidRPr="00563F89" w:rsidRDefault="00563F89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7365" w:type="dxa"/>
          </w:tcPr>
          <w:p w14:paraId="25D913FE" w14:textId="69D51ADA" w:rsidR="00563F89" w:rsidRPr="002E3AEA" w:rsidRDefault="0036343E" w:rsidP="0036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 8мес</w:t>
            </w:r>
          </w:p>
        </w:tc>
      </w:tr>
      <w:tr w:rsidR="00563F89" w:rsidRPr="00563F89" w14:paraId="1CA6B2A0" w14:textId="77777777" w:rsidTr="00A04898">
        <w:tc>
          <w:tcPr>
            <w:tcW w:w="2830" w:type="dxa"/>
          </w:tcPr>
          <w:p w14:paraId="2FBDD9FF" w14:textId="77777777" w:rsidR="00563F89" w:rsidRPr="00563F89" w:rsidRDefault="00563F89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Стаж работы в данном учреждении</w:t>
            </w:r>
          </w:p>
        </w:tc>
        <w:tc>
          <w:tcPr>
            <w:tcW w:w="7365" w:type="dxa"/>
          </w:tcPr>
          <w:p w14:paraId="2160E10F" w14:textId="49063F4F" w:rsidR="00563F89" w:rsidRPr="002E3AEA" w:rsidRDefault="0036343E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 7мес.</w:t>
            </w:r>
          </w:p>
        </w:tc>
      </w:tr>
      <w:tr w:rsidR="00563F89" w:rsidRPr="00563F89" w14:paraId="31F21A88" w14:textId="77777777" w:rsidTr="00A04898">
        <w:tc>
          <w:tcPr>
            <w:tcW w:w="2830" w:type="dxa"/>
          </w:tcPr>
          <w:p w14:paraId="421F641D" w14:textId="77777777" w:rsidR="00563F89" w:rsidRPr="00563F89" w:rsidRDefault="00563F89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7365" w:type="dxa"/>
          </w:tcPr>
          <w:p w14:paraId="49508B05" w14:textId="77777777" w:rsidR="00563F89" w:rsidRPr="002E3AEA" w:rsidRDefault="00563F89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  <w:bookmarkEnd w:id="0"/>
    </w:tbl>
    <w:p w14:paraId="18C32FF5" w14:textId="77777777" w:rsidR="00B618CC" w:rsidRDefault="00B618CC">
      <w:pPr>
        <w:rPr>
          <w:rFonts w:ascii="Times New Roman" w:hAnsi="Times New Roman" w:cs="Times New Roman"/>
          <w:sz w:val="28"/>
          <w:szCs w:val="28"/>
        </w:rPr>
      </w:pPr>
    </w:p>
    <w:p w14:paraId="29EAA8DC" w14:textId="77777777" w:rsidR="00F57CE4" w:rsidRDefault="00F57C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365"/>
      </w:tblGrid>
      <w:tr w:rsidR="006F278F" w:rsidRPr="00563F89" w14:paraId="1D3040F6" w14:textId="77777777" w:rsidTr="00A04898">
        <w:tc>
          <w:tcPr>
            <w:tcW w:w="2830" w:type="dxa"/>
          </w:tcPr>
          <w:p w14:paraId="2DD2B763" w14:textId="77777777" w:rsidR="006F278F" w:rsidRPr="00563F89" w:rsidRDefault="006F278F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Фамилия, имя, отчество</w:t>
            </w:r>
          </w:p>
        </w:tc>
        <w:tc>
          <w:tcPr>
            <w:tcW w:w="7365" w:type="dxa"/>
          </w:tcPr>
          <w:p w14:paraId="07D22676" w14:textId="14032A74" w:rsidR="006F278F" w:rsidRPr="002E3AEA" w:rsidRDefault="0036343E" w:rsidP="00A04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Энгельке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Татьяна Юрьевна</w:t>
            </w:r>
          </w:p>
          <w:p w14:paraId="241A3A03" w14:textId="77777777" w:rsidR="006F278F" w:rsidRPr="002E3AEA" w:rsidRDefault="006F278F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78F" w:rsidRPr="00563F89" w14:paraId="7135B524" w14:textId="77777777" w:rsidTr="00A04898">
        <w:tc>
          <w:tcPr>
            <w:tcW w:w="2830" w:type="dxa"/>
          </w:tcPr>
          <w:p w14:paraId="5F38D5DD" w14:textId="77777777" w:rsidR="006F278F" w:rsidRPr="00563F89" w:rsidRDefault="006F278F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7365" w:type="dxa"/>
          </w:tcPr>
          <w:p w14:paraId="2271577A" w14:textId="77777777" w:rsidR="006F278F" w:rsidRPr="002E3AEA" w:rsidRDefault="006F278F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6F278F" w:rsidRPr="00563F89" w14:paraId="5E728940" w14:textId="77777777" w:rsidTr="00A04898">
        <w:tc>
          <w:tcPr>
            <w:tcW w:w="2830" w:type="dxa"/>
          </w:tcPr>
          <w:p w14:paraId="34730D68" w14:textId="77777777" w:rsidR="006F278F" w:rsidRPr="00563F89" w:rsidRDefault="006F278F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365" w:type="dxa"/>
          </w:tcPr>
          <w:p w14:paraId="18E2EDA7" w14:textId="77777777" w:rsidR="002111D1" w:rsidRDefault="002111D1" w:rsidP="002111D1">
            <w:pPr>
              <w:tabs>
                <w:tab w:val="center" w:pos="50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 Высшее профессиональное</w:t>
            </w:r>
          </w:p>
          <w:p w14:paraId="66FBA194" w14:textId="24E28C11" w:rsidR="002111D1" w:rsidRPr="002E3AEA" w:rsidRDefault="002111D1" w:rsidP="002111D1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«Таганрогский государственный педагогический институт»</w:t>
            </w: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278F" w:rsidRPr="002E3AE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КТ №78421 </w:t>
            </w:r>
            <w:r w:rsidR="006F278F"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, рег.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6F278F" w:rsidRPr="002E3A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F278F" w:rsidRPr="00563F89" w14:paraId="023F5747" w14:textId="77777777" w:rsidTr="00A04898">
        <w:tc>
          <w:tcPr>
            <w:tcW w:w="2830" w:type="dxa"/>
          </w:tcPr>
          <w:p w14:paraId="6B0837F6" w14:textId="67AFCC70" w:rsidR="006F278F" w:rsidRPr="00563F89" w:rsidRDefault="006F278F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7365" w:type="dxa"/>
          </w:tcPr>
          <w:p w14:paraId="3557BECC" w14:textId="2B4A9A2A" w:rsidR="006F278F" w:rsidRPr="002E3AEA" w:rsidRDefault="002111D1" w:rsidP="00A04898">
            <w:pPr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F278F" w:rsidRPr="00563F89" w14:paraId="2B99DC2A" w14:textId="77777777" w:rsidTr="00A04898">
        <w:tc>
          <w:tcPr>
            <w:tcW w:w="2830" w:type="dxa"/>
          </w:tcPr>
          <w:p w14:paraId="5303F6FD" w14:textId="77777777" w:rsidR="006F278F" w:rsidRPr="00563F89" w:rsidRDefault="006F278F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 и (или) специальности</w:t>
            </w:r>
          </w:p>
        </w:tc>
        <w:tc>
          <w:tcPr>
            <w:tcW w:w="7365" w:type="dxa"/>
          </w:tcPr>
          <w:p w14:paraId="5A272A97" w14:textId="159DC335" w:rsidR="006F278F" w:rsidRPr="002E3AEA" w:rsidRDefault="002111D1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педагогика</w:t>
            </w:r>
          </w:p>
        </w:tc>
      </w:tr>
      <w:tr w:rsidR="006F278F" w:rsidRPr="00563F89" w14:paraId="1382903E" w14:textId="77777777" w:rsidTr="00A04898">
        <w:tc>
          <w:tcPr>
            <w:tcW w:w="2830" w:type="dxa"/>
          </w:tcPr>
          <w:p w14:paraId="48A01405" w14:textId="77777777" w:rsidR="006F278F" w:rsidRPr="00563F89" w:rsidRDefault="006F278F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7365" w:type="dxa"/>
          </w:tcPr>
          <w:p w14:paraId="402CD8B6" w14:textId="77777777" w:rsidR="006F278F" w:rsidRPr="002E3AEA" w:rsidRDefault="006F278F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6F278F" w:rsidRPr="00563F89" w14:paraId="25AC5681" w14:textId="77777777" w:rsidTr="00A04898">
        <w:tc>
          <w:tcPr>
            <w:tcW w:w="2830" w:type="dxa"/>
          </w:tcPr>
          <w:p w14:paraId="12E45100" w14:textId="77777777" w:rsidR="006F278F" w:rsidRPr="00563F89" w:rsidRDefault="006F278F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7365" w:type="dxa"/>
          </w:tcPr>
          <w:p w14:paraId="5C04227F" w14:textId="77777777" w:rsidR="006F278F" w:rsidRPr="002E3AEA" w:rsidRDefault="006F278F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6F278F" w:rsidRPr="00563F89" w14:paraId="57FA9F43" w14:textId="77777777" w:rsidTr="00A04898">
        <w:tc>
          <w:tcPr>
            <w:tcW w:w="2830" w:type="dxa"/>
          </w:tcPr>
          <w:p w14:paraId="5F7F49B6" w14:textId="77777777" w:rsidR="006F278F" w:rsidRPr="00563F89" w:rsidRDefault="006F278F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Сведения о категории</w:t>
            </w:r>
          </w:p>
        </w:tc>
        <w:tc>
          <w:tcPr>
            <w:tcW w:w="7365" w:type="dxa"/>
          </w:tcPr>
          <w:p w14:paraId="313BA375" w14:textId="62794CFE" w:rsidR="006F278F" w:rsidRPr="002E3AEA" w:rsidRDefault="0023778B" w:rsidP="00237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 (приказ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№1157 от 24.12.2021г.</w:t>
            </w: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F278F" w:rsidRPr="00563F89" w14:paraId="30238E34" w14:textId="77777777" w:rsidTr="00A04898">
        <w:tc>
          <w:tcPr>
            <w:tcW w:w="2830" w:type="dxa"/>
          </w:tcPr>
          <w:p w14:paraId="44BCAC6D" w14:textId="77777777" w:rsidR="006F278F" w:rsidRPr="00563F89" w:rsidRDefault="006F278F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7365" w:type="dxa"/>
          </w:tcPr>
          <w:p w14:paraId="152F9855" w14:textId="77777777" w:rsidR="006F278F" w:rsidRPr="0096109D" w:rsidRDefault="006F278F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>-Удостоверение о повышении квалификации</w:t>
            </w:r>
          </w:p>
          <w:p w14:paraId="5DF3BA56" w14:textId="77400F80" w:rsidR="006F278F" w:rsidRPr="0096109D" w:rsidRDefault="0023778B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«Международный центр консалтинга и образования «Велес»»</w:t>
            </w:r>
          </w:p>
          <w:p w14:paraId="6A405DB1" w14:textId="1FACC111" w:rsidR="006F278F" w:rsidRPr="0096109D" w:rsidRDefault="0023778B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дополнительной профессиональной программе «Инновационные технологии формирования предметно – развивающей среды ДОО в соответствии с ФГОС ДО»</w:t>
            </w:r>
            <w:r w:rsidR="006F278F"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,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612414912269</w:t>
            </w:r>
            <w:r w:rsidR="006F278F" w:rsidRPr="009610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B808DA2" w14:textId="77777777" w:rsidR="006F278F" w:rsidRDefault="006F278F" w:rsidP="00C4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 рег. № </w:t>
            </w:r>
            <w:proofErr w:type="gramStart"/>
            <w:r w:rsidR="0023778B">
              <w:rPr>
                <w:rFonts w:ascii="Times New Roman" w:hAnsi="Times New Roman" w:cs="Times New Roman"/>
                <w:sz w:val="28"/>
                <w:szCs w:val="28"/>
              </w:rPr>
              <w:t xml:space="preserve">0011326 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="0096109D" w:rsidRPr="0096109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 ч.)</w:t>
            </w:r>
          </w:p>
          <w:p w14:paraId="3485399E" w14:textId="77777777" w:rsidR="00877982" w:rsidRPr="00AA73C9" w:rsidRDefault="00877982" w:rsidP="0087798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Удостоверение о повышении квалификации </w:t>
            </w:r>
          </w:p>
          <w:p w14:paraId="76001FC3" w14:textId="77777777" w:rsidR="00877982" w:rsidRPr="00AA73C9" w:rsidRDefault="00877982" w:rsidP="0087798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ООО «Межотраслевой институт </w:t>
            </w:r>
            <w:proofErr w:type="spellStart"/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>Госаттестации</w:t>
            </w:r>
            <w:proofErr w:type="spellEnd"/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</w:t>
            </w:r>
          </w:p>
          <w:p w14:paraId="7DCF72F9" w14:textId="77777777" w:rsidR="00877982" w:rsidRPr="00AA73C9" w:rsidRDefault="00877982" w:rsidP="0087798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 курсу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Обучение по оказанию первой помощи пострадавшим в образовательной организации</w:t>
            </w: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>»,</w:t>
            </w:r>
          </w:p>
          <w:p w14:paraId="1A7AB378" w14:textId="32D01BD8" w:rsidR="00877982" w:rsidRPr="00AA73C9" w:rsidRDefault="00877982" w:rsidP="0087798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283100498920</w:t>
            </w: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>, рег. № П-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21764</w:t>
            </w: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</w:p>
          <w:p w14:paraId="7043C38E" w14:textId="77777777" w:rsidR="00877982" w:rsidRPr="00AA73C9" w:rsidRDefault="00877982" w:rsidP="0087798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14.12.2020 г. (16</w:t>
            </w: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ч.)</w:t>
            </w:r>
          </w:p>
          <w:p w14:paraId="72B20AEE" w14:textId="77777777" w:rsidR="00877982" w:rsidRPr="00AA73C9" w:rsidRDefault="00877982" w:rsidP="0087798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-Удостоверение о повышении квалификации ООО «Межотраслевой институт </w:t>
            </w:r>
            <w:proofErr w:type="spellStart"/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>Госаттестации</w:t>
            </w:r>
            <w:proofErr w:type="spellEnd"/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</w:t>
            </w:r>
          </w:p>
          <w:p w14:paraId="335A3F7A" w14:textId="77777777" w:rsidR="00877982" w:rsidRPr="00AA73C9" w:rsidRDefault="00877982" w:rsidP="0087798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 курсу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Оказание первой помощи пострадавшим в образовательной организации</w:t>
            </w: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>»,</w:t>
            </w:r>
          </w:p>
          <w:p w14:paraId="2841FE45" w14:textId="0223236C" w:rsidR="00877982" w:rsidRPr="00AA73C9" w:rsidRDefault="00877982" w:rsidP="0087798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183102416487</w:t>
            </w: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рег. №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6120</w:t>
            </w: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</w:p>
          <w:p w14:paraId="304A5ECC" w14:textId="06C45378" w:rsidR="00877982" w:rsidRPr="00C44F0E" w:rsidRDefault="00877982" w:rsidP="0087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04.04.2022 г. (36 ч.)</w:t>
            </w:r>
          </w:p>
        </w:tc>
      </w:tr>
      <w:tr w:rsidR="006F278F" w:rsidRPr="00563F89" w14:paraId="1B464336" w14:textId="77777777" w:rsidTr="00A04898">
        <w:tc>
          <w:tcPr>
            <w:tcW w:w="2830" w:type="dxa"/>
          </w:tcPr>
          <w:p w14:paraId="5F132F6A" w14:textId="72C83092" w:rsidR="006F278F" w:rsidRPr="00563F89" w:rsidRDefault="006F278F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7365" w:type="dxa"/>
          </w:tcPr>
          <w:p w14:paraId="502C0583" w14:textId="77777777" w:rsidR="00C44F0E" w:rsidRDefault="00C44F0E" w:rsidP="00C4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о профессиональной переподготовке</w:t>
            </w:r>
          </w:p>
          <w:p w14:paraId="43DC4828" w14:textId="77777777" w:rsidR="00C44F0E" w:rsidRDefault="00C44F0E" w:rsidP="00C4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«Международный центр консалтинга и образования «Велес»»</w:t>
            </w:r>
          </w:p>
          <w:p w14:paraId="44DF0278" w14:textId="77777777" w:rsidR="006F278F" w:rsidRDefault="00C44F0E" w:rsidP="00C4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«Методика и педагогика дошкольного образования»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,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0000918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18.10.2018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 г.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  <w:r w:rsidRPr="0096109D">
              <w:rPr>
                <w:rFonts w:ascii="Times New Roman" w:hAnsi="Times New Roman" w:cs="Times New Roman"/>
                <w:sz w:val="28"/>
                <w:szCs w:val="28"/>
              </w:rPr>
              <w:t xml:space="preserve"> ч.)</w:t>
            </w:r>
          </w:p>
          <w:p w14:paraId="7E0EDD21" w14:textId="3A6E992D" w:rsidR="00C44F0E" w:rsidRPr="002E3AEA" w:rsidRDefault="00C44F0E" w:rsidP="00C4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Присвоена квалификация: педагог (воспитатель)</w:t>
            </w:r>
          </w:p>
        </w:tc>
      </w:tr>
      <w:tr w:rsidR="006F278F" w:rsidRPr="00563F89" w14:paraId="0FA00530" w14:textId="77777777" w:rsidTr="00A04898">
        <w:tc>
          <w:tcPr>
            <w:tcW w:w="2830" w:type="dxa"/>
          </w:tcPr>
          <w:p w14:paraId="718D2AC8" w14:textId="77777777" w:rsidR="006F278F" w:rsidRPr="00D91E57" w:rsidRDefault="006F278F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E57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7365" w:type="dxa"/>
          </w:tcPr>
          <w:p w14:paraId="4FAF3563" w14:textId="6589A318" w:rsidR="006F278F" w:rsidRPr="002900B4" w:rsidRDefault="00877982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6F278F" w:rsidRPr="00563F89" w14:paraId="3B4D16C7" w14:textId="77777777" w:rsidTr="00A04898">
        <w:tc>
          <w:tcPr>
            <w:tcW w:w="2830" w:type="dxa"/>
          </w:tcPr>
          <w:p w14:paraId="08F3BD56" w14:textId="77777777" w:rsidR="006F278F" w:rsidRPr="00563F89" w:rsidRDefault="006F278F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7365" w:type="dxa"/>
          </w:tcPr>
          <w:p w14:paraId="09B336E1" w14:textId="591E4EB1" w:rsidR="006F278F" w:rsidRPr="0096109D" w:rsidRDefault="00877982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</w:tr>
      <w:tr w:rsidR="006F278F" w:rsidRPr="00563F89" w14:paraId="2F2B1660" w14:textId="77777777" w:rsidTr="00A04898">
        <w:tc>
          <w:tcPr>
            <w:tcW w:w="2830" w:type="dxa"/>
          </w:tcPr>
          <w:p w14:paraId="176F9D3F" w14:textId="77777777" w:rsidR="006F278F" w:rsidRPr="00563F89" w:rsidRDefault="006F278F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Стаж работы в данном учреждении</w:t>
            </w:r>
          </w:p>
        </w:tc>
        <w:tc>
          <w:tcPr>
            <w:tcW w:w="7365" w:type="dxa"/>
          </w:tcPr>
          <w:p w14:paraId="2FF04245" w14:textId="5C20C7D1" w:rsidR="006F278F" w:rsidRPr="0096109D" w:rsidRDefault="00877982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</w:tr>
      <w:tr w:rsidR="006F278F" w:rsidRPr="00563F89" w14:paraId="31147A93" w14:textId="77777777" w:rsidTr="00A04898">
        <w:tc>
          <w:tcPr>
            <w:tcW w:w="2830" w:type="dxa"/>
          </w:tcPr>
          <w:p w14:paraId="23063B64" w14:textId="77777777" w:rsidR="006F278F" w:rsidRPr="00563F89" w:rsidRDefault="006F278F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Преподаваемые учебные предметы, курсы, дисциплины (модули)</w:t>
            </w:r>
          </w:p>
        </w:tc>
        <w:tc>
          <w:tcPr>
            <w:tcW w:w="7365" w:type="dxa"/>
          </w:tcPr>
          <w:p w14:paraId="41212EFD" w14:textId="77777777" w:rsidR="006F278F" w:rsidRPr="002E3AEA" w:rsidRDefault="006F278F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</w:tbl>
    <w:p w14:paraId="09533DA6" w14:textId="401093A4" w:rsidR="002E3AEA" w:rsidRDefault="002E3AEA">
      <w:pPr>
        <w:rPr>
          <w:rFonts w:ascii="Times New Roman" w:hAnsi="Times New Roman" w:cs="Times New Roman"/>
          <w:sz w:val="28"/>
          <w:szCs w:val="28"/>
        </w:rPr>
      </w:pPr>
    </w:p>
    <w:p w14:paraId="56FCD564" w14:textId="13254602" w:rsidR="006F278F" w:rsidRDefault="006F278F">
      <w:pPr>
        <w:rPr>
          <w:rFonts w:ascii="Times New Roman" w:hAnsi="Times New Roman" w:cs="Times New Roman"/>
          <w:sz w:val="28"/>
          <w:szCs w:val="28"/>
        </w:rPr>
      </w:pPr>
    </w:p>
    <w:p w14:paraId="709E805A" w14:textId="77777777" w:rsidR="00877982" w:rsidRDefault="00877982">
      <w:pPr>
        <w:rPr>
          <w:rFonts w:ascii="Times New Roman" w:hAnsi="Times New Roman" w:cs="Times New Roman"/>
          <w:sz w:val="28"/>
          <w:szCs w:val="28"/>
        </w:rPr>
      </w:pPr>
    </w:p>
    <w:p w14:paraId="0BAEFE53" w14:textId="77777777" w:rsidR="00877982" w:rsidRDefault="00877982">
      <w:pPr>
        <w:rPr>
          <w:rFonts w:ascii="Times New Roman" w:hAnsi="Times New Roman" w:cs="Times New Roman"/>
          <w:sz w:val="28"/>
          <w:szCs w:val="28"/>
        </w:rPr>
      </w:pPr>
    </w:p>
    <w:p w14:paraId="19129A9D" w14:textId="77777777" w:rsidR="00877982" w:rsidRDefault="00877982">
      <w:pPr>
        <w:rPr>
          <w:rFonts w:ascii="Times New Roman" w:hAnsi="Times New Roman" w:cs="Times New Roman"/>
          <w:sz w:val="28"/>
          <w:szCs w:val="28"/>
        </w:rPr>
      </w:pPr>
    </w:p>
    <w:p w14:paraId="79C22B3C" w14:textId="77777777" w:rsidR="00877982" w:rsidRDefault="00877982">
      <w:pPr>
        <w:rPr>
          <w:rFonts w:ascii="Times New Roman" w:hAnsi="Times New Roman" w:cs="Times New Roman"/>
          <w:sz w:val="28"/>
          <w:szCs w:val="28"/>
        </w:rPr>
      </w:pPr>
    </w:p>
    <w:p w14:paraId="2901A877" w14:textId="77777777" w:rsidR="00877982" w:rsidRDefault="00877982">
      <w:pPr>
        <w:rPr>
          <w:rFonts w:ascii="Times New Roman" w:hAnsi="Times New Roman" w:cs="Times New Roman"/>
          <w:sz w:val="28"/>
          <w:szCs w:val="28"/>
        </w:rPr>
      </w:pPr>
    </w:p>
    <w:p w14:paraId="3FA8A6E3" w14:textId="77777777" w:rsidR="00877982" w:rsidRDefault="00877982">
      <w:pPr>
        <w:rPr>
          <w:rFonts w:ascii="Times New Roman" w:hAnsi="Times New Roman" w:cs="Times New Roman"/>
          <w:sz w:val="28"/>
          <w:szCs w:val="28"/>
        </w:rPr>
      </w:pPr>
    </w:p>
    <w:p w14:paraId="44171B25" w14:textId="77777777" w:rsidR="00877982" w:rsidRDefault="00877982">
      <w:pPr>
        <w:rPr>
          <w:rFonts w:ascii="Times New Roman" w:hAnsi="Times New Roman" w:cs="Times New Roman"/>
          <w:sz w:val="28"/>
          <w:szCs w:val="28"/>
        </w:rPr>
      </w:pPr>
    </w:p>
    <w:p w14:paraId="45793BA0" w14:textId="77777777" w:rsidR="00877982" w:rsidRDefault="00877982">
      <w:pPr>
        <w:rPr>
          <w:rFonts w:ascii="Times New Roman" w:hAnsi="Times New Roman" w:cs="Times New Roman"/>
          <w:sz w:val="28"/>
          <w:szCs w:val="28"/>
        </w:rPr>
      </w:pPr>
    </w:p>
    <w:p w14:paraId="56F13327" w14:textId="77777777" w:rsidR="00877982" w:rsidRDefault="00877982">
      <w:pPr>
        <w:rPr>
          <w:rFonts w:ascii="Times New Roman" w:hAnsi="Times New Roman" w:cs="Times New Roman"/>
          <w:sz w:val="28"/>
          <w:szCs w:val="28"/>
        </w:rPr>
      </w:pPr>
    </w:p>
    <w:p w14:paraId="7E444AB0" w14:textId="77777777" w:rsidR="00877982" w:rsidRDefault="00877982">
      <w:pPr>
        <w:rPr>
          <w:rFonts w:ascii="Times New Roman" w:hAnsi="Times New Roman" w:cs="Times New Roman"/>
          <w:sz w:val="28"/>
          <w:szCs w:val="28"/>
        </w:rPr>
      </w:pPr>
    </w:p>
    <w:p w14:paraId="1CF234E1" w14:textId="77777777" w:rsidR="00877982" w:rsidRDefault="00877982">
      <w:pPr>
        <w:rPr>
          <w:rFonts w:ascii="Times New Roman" w:hAnsi="Times New Roman" w:cs="Times New Roman"/>
          <w:sz w:val="28"/>
          <w:szCs w:val="28"/>
        </w:rPr>
      </w:pPr>
    </w:p>
    <w:p w14:paraId="12E367CB" w14:textId="77777777" w:rsidR="00877982" w:rsidRDefault="00877982">
      <w:pPr>
        <w:rPr>
          <w:rFonts w:ascii="Times New Roman" w:hAnsi="Times New Roman" w:cs="Times New Roman"/>
          <w:sz w:val="28"/>
          <w:szCs w:val="28"/>
        </w:rPr>
      </w:pPr>
    </w:p>
    <w:p w14:paraId="3911983C" w14:textId="77777777" w:rsidR="00877982" w:rsidRDefault="00877982">
      <w:pPr>
        <w:rPr>
          <w:rFonts w:ascii="Times New Roman" w:hAnsi="Times New Roman" w:cs="Times New Roman"/>
          <w:sz w:val="28"/>
          <w:szCs w:val="28"/>
        </w:rPr>
      </w:pPr>
    </w:p>
    <w:p w14:paraId="730A0631" w14:textId="77777777" w:rsidR="00877982" w:rsidRDefault="00877982">
      <w:pPr>
        <w:rPr>
          <w:rFonts w:ascii="Times New Roman" w:hAnsi="Times New Roman" w:cs="Times New Roman"/>
          <w:sz w:val="28"/>
          <w:szCs w:val="28"/>
        </w:rPr>
      </w:pPr>
    </w:p>
    <w:p w14:paraId="629C822E" w14:textId="77777777" w:rsidR="00877982" w:rsidRDefault="00877982">
      <w:pPr>
        <w:rPr>
          <w:rFonts w:ascii="Times New Roman" w:hAnsi="Times New Roman" w:cs="Times New Roman"/>
          <w:sz w:val="28"/>
          <w:szCs w:val="28"/>
        </w:rPr>
      </w:pPr>
    </w:p>
    <w:p w14:paraId="293B0CA2" w14:textId="77777777" w:rsidR="00877982" w:rsidRDefault="00877982">
      <w:pPr>
        <w:rPr>
          <w:rFonts w:ascii="Times New Roman" w:hAnsi="Times New Roman" w:cs="Times New Roman"/>
          <w:sz w:val="28"/>
          <w:szCs w:val="28"/>
        </w:rPr>
      </w:pPr>
    </w:p>
    <w:p w14:paraId="5960683C" w14:textId="77777777" w:rsidR="00877982" w:rsidRDefault="00877982">
      <w:pPr>
        <w:rPr>
          <w:rFonts w:ascii="Times New Roman" w:hAnsi="Times New Roman" w:cs="Times New Roman"/>
          <w:sz w:val="28"/>
          <w:szCs w:val="28"/>
        </w:rPr>
      </w:pPr>
    </w:p>
    <w:p w14:paraId="628BA747" w14:textId="77777777" w:rsidR="00877982" w:rsidRDefault="00877982">
      <w:pPr>
        <w:rPr>
          <w:rFonts w:ascii="Times New Roman" w:hAnsi="Times New Roman" w:cs="Times New Roman"/>
          <w:sz w:val="28"/>
          <w:szCs w:val="28"/>
        </w:rPr>
      </w:pPr>
    </w:p>
    <w:p w14:paraId="229D34B3" w14:textId="77777777" w:rsidR="00877982" w:rsidRDefault="00877982">
      <w:pPr>
        <w:rPr>
          <w:rFonts w:ascii="Times New Roman" w:hAnsi="Times New Roman" w:cs="Times New Roman"/>
          <w:sz w:val="28"/>
          <w:szCs w:val="28"/>
        </w:rPr>
      </w:pPr>
    </w:p>
    <w:p w14:paraId="03FB6BB5" w14:textId="77777777" w:rsidR="00877982" w:rsidRDefault="00877982">
      <w:pPr>
        <w:rPr>
          <w:rFonts w:ascii="Times New Roman" w:hAnsi="Times New Roman" w:cs="Times New Roman"/>
          <w:sz w:val="28"/>
          <w:szCs w:val="28"/>
        </w:rPr>
      </w:pPr>
    </w:p>
    <w:p w14:paraId="5F5FA677" w14:textId="77777777" w:rsidR="00877982" w:rsidRDefault="00877982">
      <w:pPr>
        <w:rPr>
          <w:rFonts w:ascii="Times New Roman" w:hAnsi="Times New Roman" w:cs="Times New Roman"/>
          <w:sz w:val="28"/>
          <w:szCs w:val="28"/>
        </w:rPr>
      </w:pPr>
    </w:p>
    <w:p w14:paraId="73820768" w14:textId="77777777" w:rsidR="00877982" w:rsidRDefault="00877982">
      <w:pPr>
        <w:rPr>
          <w:rFonts w:ascii="Times New Roman" w:hAnsi="Times New Roman" w:cs="Times New Roman"/>
          <w:sz w:val="28"/>
          <w:szCs w:val="28"/>
        </w:rPr>
      </w:pPr>
    </w:p>
    <w:p w14:paraId="5E631B5D" w14:textId="77777777" w:rsidR="00877982" w:rsidRDefault="00877982">
      <w:pPr>
        <w:rPr>
          <w:rFonts w:ascii="Times New Roman" w:hAnsi="Times New Roman" w:cs="Times New Roman"/>
          <w:sz w:val="28"/>
          <w:szCs w:val="28"/>
        </w:rPr>
      </w:pPr>
    </w:p>
    <w:p w14:paraId="1B1D9EEC" w14:textId="77777777" w:rsidR="00877982" w:rsidRDefault="00877982">
      <w:pPr>
        <w:rPr>
          <w:rFonts w:ascii="Times New Roman" w:hAnsi="Times New Roman" w:cs="Times New Roman"/>
          <w:sz w:val="28"/>
          <w:szCs w:val="28"/>
        </w:rPr>
      </w:pPr>
    </w:p>
    <w:p w14:paraId="5A6678EF" w14:textId="77777777" w:rsidR="00877982" w:rsidRDefault="00877982">
      <w:pPr>
        <w:rPr>
          <w:rFonts w:ascii="Times New Roman" w:hAnsi="Times New Roman" w:cs="Times New Roman"/>
          <w:sz w:val="28"/>
          <w:szCs w:val="28"/>
        </w:rPr>
      </w:pPr>
    </w:p>
    <w:p w14:paraId="283A4151" w14:textId="77777777" w:rsidR="00877982" w:rsidRDefault="00877982">
      <w:pPr>
        <w:rPr>
          <w:rFonts w:ascii="Times New Roman" w:hAnsi="Times New Roman" w:cs="Times New Roman"/>
          <w:sz w:val="28"/>
          <w:szCs w:val="28"/>
        </w:rPr>
      </w:pPr>
    </w:p>
    <w:p w14:paraId="5DE887C2" w14:textId="77777777" w:rsidR="00877982" w:rsidRDefault="00877982">
      <w:pPr>
        <w:rPr>
          <w:rFonts w:ascii="Times New Roman" w:hAnsi="Times New Roman" w:cs="Times New Roman"/>
          <w:sz w:val="28"/>
          <w:szCs w:val="28"/>
        </w:rPr>
      </w:pPr>
    </w:p>
    <w:p w14:paraId="3CACF452" w14:textId="77777777" w:rsidR="00877982" w:rsidRDefault="0087798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365"/>
      </w:tblGrid>
      <w:tr w:rsidR="002900B4" w:rsidRPr="002E3AEA" w14:paraId="5EF09271" w14:textId="77777777" w:rsidTr="00A04898">
        <w:tc>
          <w:tcPr>
            <w:tcW w:w="2830" w:type="dxa"/>
          </w:tcPr>
          <w:p w14:paraId="098390B1" w14:textId="77777777" w:rsidR="002900B4" w:rsidRPr="00563F89" w:rsidRDefault="002900B4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7365" w:type="dxa"/>
          </w:tcPr>
          <w:p w14:paraId="17529C10" w14:textId="51FB340C" w:rsidR="002900B4" w:rsidRPr="002E3AEA" w:rsidRDefault="0036343E" w:rsidP="00A048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Ткачёва Светлана Геннадьевна</w:t>
            </w:r>
          </w:p>
          <w:p w14:paraId="5739C969" w14:textId="77777777" w:rsidR="002900B4" w:rsidRPr="002E3AEA" w:rsidRDefault="002900B4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0B4" w:rsidRPr="002E3AEA" w14:paraId="3FAD6B68" w14:textId="77777777" w:rsidTr="00A04898">
        <w:tc>
          <w:tcPr>
            <w:tcW w:w="2830" w:type="dxa"/>
          </w:tcPr>
          <w:p w14:paraId="4E2ED5F6" w14:textId="77777777" w:rsidR="002900B4" w:rsidRPr="00563F89" w:rsidRDefault="002900B4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7365" w:type="dxa"/>
          </w:tcPr>
          <w:p w14:paraId="75D32132" w14:textId="77777777" w:rsidR="002900B4" w:rsidRPr="002E3AEA" w:rsidRDefault="002900B4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900B4" w:rsidRPr="002E3AEA" w14:paraId="1C2D0A7A" w14:textId="77777777" w:rsidTr="00A04898">
        <w:tc>
          <w:tcPr>
            <w:tcW w:w="2830" w:type="dxa"/>
          </w:tcPr>
          <w:p w14:paraId="7AFE5283" w14:textId="77777777" w:rsidR="002900B4" w:rsidRPr="00563F89" w:rsidRDefault="002900B4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365" w:type="dxa"/>
          </w:tcPr>
          <w:p w14:paraId="572406FD" w14:textId="58A06E3E" w:rsidR="002900B4" w:rsidRPr="002E3AEA" w:rsidRDefault="00C27633" w:rsidP="00353EE8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Таганрогский институт им. А.П. Чехова (филиал) ФГБОУ ВО «РГЭУ (РИНХ)», 5-й курс.</w:t>
            </w:r>
            <w:bookmarkStart w:id="2" w:name="_GoBack"/>
            <w:bookmarkEnd w:id="2"/>
          </w:p>
        </w:tc>
      </w:tr>
      <w:tr w:rsidR="002900B4" w:rsidRPr="002E3AEA" w14:paraId="018B5744" w14:textId="77777777" w:rsidTr="00A04898">
        <w:tc>
          <w:tcPr>
            <w:tcW w:w="2830" w:type="dxa"/>
          </w:tcPr>
          <w:p w14:paraId="06F7B9C0" w14:textId="77777777" w:rsidR="002900B4" w:rsidRPr="00563F89" w:rsidRDefault="002900B4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7365" w:type="dxa"/>
          </w:tcPr>
          <w:p w14:paraId="689D9C8A" w14:textId="28AF606A" w:rsidR="002900B4" w:rsidRPr="002E3AEA" w:rsidRDefault="00C27633" w:rsidP="00A04898">
            <w:pPr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«Педагогическое образование»</w:t>
            </w:r>
          </w:p>
        </w:tc>
      </w:tr>
      <w:tr w:rsidR="002900B4" w:rsidRPr="002E3AEA" w14:paraId="3222626E" w14:textId="77777777" w:rsidTr="00A04898">
        <w:tc>
          <w:tcPr>
            <w:tcW w:w="2830" w:type="dxa"/>
          </w:tcPr>
          <w:p w14:paraId="599F8C37" w14:textId="77777777" w:rsidR="002900B4" w:rsidRPr="00563F89" w:rsidRDefault="002900B4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 и (или) специальности</w:t>
            </w:r>
          </w:p>
        </w:tc>
        <w:tc>
          <w:tcPr>
            <w:tcW w:w="7365" w:type="dxa"/>
          </w:tcPr>
          <w:p w14:paraId="58D302E1" w14:textId="54A06B93" w:rsidR="002900B4" w:rsidRPr="002E3AEA" w:rsidRDefault="00C27633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«Начальное образование» и «Дошкольное образование»</w:t>
            </w:r>
          </w:p>
        </w:tc>
      </w:tr>
      <w:tr w:rsidR="002900B4" w:rsidRPr="002E3AEA" w14:paraId="44CBE37C" w14:textId="77777777" w:rsidTr="00A04898">
        <w:tc>
          <w:tcPr>
            <w:tcW w:w="2830" w:type="dxa"/>
          </w:tcPr>
          <w:p w14:paraId="6C26F6FE" w14:textId="77777777" w:rsidR="002900B4" w:rsidRPr="00563F89" w:rsidRDefault="002900B4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7365" w:type="dxa"/>
          </w:tcPr>
          <w:p w14:paraId="2DDE50BB" w14:textId="77777777" w:rsidR="002900B4" w:rsidRPr="002E3AEA" w:rsidRDefault="002900B4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2900B4" w:rsidRPr="002E3AEA" w14:paraId="4CCA3937" w14:textId="77777777" w:rsidTr="00A04898">
        <w:tc>
          <w:tcPr>
            <w:tcW w:w="2830" w:type="dxa"/>
          </w:tcPr>
          <w:p w14:paraId="5CE2E5CF" w14:textId="77777777" w:rsidR="002900B4" w:rsidRPr="00563F89" w:rsidRDefault="002900B4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7365" w:type="dxa"/>
          </w:tcPr>
          <w:p w14:paraId="07972745" w14:textId="77777777" w:rsidR="002900B4" w:rsidRPr="002E3AEA" w:rsidRDefault="002900B4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2900B4" w:rsidRPr="002E3AEA" w14:paraId="17213941" w14:textId="77777777" w:rsidTr="00A04898">
        <w:tc>
          <w:tcPr>
            <w:tcW w:w="2830" w:type="dxa"/>
          </w:tcPr>
          <w:p w14:paraId="0501C0D6" w14:textId="77777777" w:rsidR="002900B4" w:rsidRPr="00563F89" w:rsidRDefault="002900B4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Сведения о категории</w:t>
            </w:r>
          </w:p>
        </w:tc>
        <w:tc>
          <w:tcPr>
            <w:tcW w:w="7365" w:type="dxa"/>
          </w:tcPr>
          <w:p w14:paraId="2F4F7AA8" w14:textId="77777777" w:rsidR="002900B4" w:rsidRPr="002E3AEA" w:rsidRDefault="002900B4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2900B4" w:rsidRPr="00A60C09" w14:paraId="13C6743A" w14:textId="77777777" w:rsidTr="00A04898">
        <w:tc>
          <w:tcPr>
            <w:tcW w:w="2830" w:type="dxa"/>
          </w:tcPr>
          <w:p w14:paraId="709E2B42" w14:textId="77777777" w:rsidR="002900B4" w:rsidRPr="00563F89" w:rsidRDefault="002900B4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7365" w:type="dxa"/>
          </w:tcPr>
          <w:p w14:paraId="05F7F032" w14:textId="6F363DCC" w:rsidR="002900B4" w:rsidRPr="00A60C09" w:rsidRDefault="00353EE8" w:rsidP="00A0489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2900B4" w:rsidRPr="002E3AEA" w14:paraId="6FD5F790" w14:textId="77777777" w:rsidTr="00A04898">
        <w:tc>
          <w:tcPr>
            <w:tcW w:w="2830" w:type="dxa"/>
          </w:tcPr>
          <w:p w14:paraId="3F65822D" w14:textId="77777777" w:rsidR="002900B4" w:rsidRPr="00563F89" w:rsidRDefault="002900B4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7365" w:type="dxa"/>
          </w:tcPr>
          <w:p w14:paraId="1014C774" w14:textId="77777777" w:rsidR="00353EE8" w:rsidRPr="00AA73C9" w:rsidRDefault="00353EE8" w:rsidP="00353EE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-Удостоверение о повышении квалификации ООО «Межотраслевой институт </w:t>
            </w:r>
            <w:proofErr w:type="spellStart"/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>Госаттестации</w:t>
            </w:r>
            <w:proofErr w:type="spellEnd"/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</w:t>
            </w:r>
          </w:p>
          <w:p w14:paraId="08346CAF" w14:textId="77777777" w:rsidR="00353EE8" w:rsidRPr="00AA73C9" w:rsidRDefault="00353EE8" w:rsidP="00353EE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 курсу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Оказание первой помощи пострадавшим в образовательной организации</w:t>
            </w: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>»,</w:t>
            </w:r>
          </w:p>
          <w:p w14:paraId="5E3A2A3F" w14:textId="40917391" w:rsidR="00353EE8" w:rsidRPr="00AA73C9" w:rsidRDefault="00353EE8" w:rsidP="00353EE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183102416491</w:t>
            </w: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рег. №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6124</w:t>
            </w:r>
            <w:r w:rsidRPr="00AA7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</w:p>
          <w:p w14:paraId="00419AA2" w14:textId="7873A752" w:rsidR="002900B4" w:rsidRPr="002E3AEA" w:rsidRDefault="00353EE8" w:rsidP="0035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04.04.2022 г. (36 ч.)</w:t>
            </w:r>
          </w:p>
        </w:tc>
      </w:tr>
      <w:tr w:rsidR="002900B4" w:rsidRPr="002900B4" w14:paraId="50175EE6" w14:textId="77777777" w:rsidTr="00A04898">
        <w:tc>
          <w:tcPr>
            <w:tcW w:w="2830" w:type="dxa"/>
          </w:tcPr>
          <w:p w14:paraId="7E8750C9" w14:textId="77777777" w:rsidR="002900B4" w:rsidRPr="00D91E57" w:rsidRDefault="002900B4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E57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7365" w:type="dxa"/>
          </w:tcPr>
          <w:p w14:paraId="283338D0" w14:textId="48D2F39A" w:rsidR="002900B4" w:rsidRPr="002900B4" w:rsidRDefault="00101224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 3 мес.</w:t>
            </w:r>
          </w:p>
        </w:tc>
      </w:tr>
      <w:tr w:rsidR="002900B4" w:rsidRPr="0096109D" w14:paraId="3975CAAB" w14:textId="77777777" w:rsidTr="00A04898">
        <w:tc>
          <w:tcPr>
            <w:tcW w:w="2830" w:type="dxa"/>
          </w:tcPr>
          <w:p w14:paraId="2BA08781" w14:textId="77777777" w:rsidR="002900B4" w:rsidRPr="00563F89" w:rsidRDefault="002900B4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7365" w:type="dxa"/>
          </w:tcPr>
          <w:p w14:paraId="487B338F" w14:textId="3BBCBA4A" w:rsidR="002900B4" w:rsidRPr="0096109D" w:rsidRDefault="00A92F21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00B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900B4" w:rsidRPr="0096109D" w14:paraId="3220DA8B" w14:textId="77777777" w:rsidTr="00A04898">
        <w:tc>
          <w:tcPr>
            <w:tcW w:w="2830" w:type="dxa"/>
          </w:tcPr>
          <w:p w14:paraId="76ECD42A" w14:textId="77777777" w:rsidR="002900B4" w:rsidRPr="00563F89" w:rsidRDefault="002900B4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Стаж работы в данном учреждении</w:t>
            </w:r>
          </w:p>
        </w:tc>
        <w:tc>
          <w:tcPr>
            <w:tcW w:w="7365" w:type="dxa"/>
          </w:tcPr>
          <w:p w14:paraId="76944B7C" w14:textId="4B8E3741" w:rsidR="002900B4" w:rsidRPr="0096109D" w:rsidRDefault="00F57CE4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</w:tr>
      <w:tr w:rsidR="002900B4" w:rsidRPr="002E3AEA" w14:paraId="6AB41BC5" w14:textId="77777777" w:rsidTr="00A04898">
        <w:tc>
          <w:tcPr>
            <w:tcW w:w="2830" w:type="dxa"/>
          </w:tcPr>
          <w:p w14:paraId="316CE222" w14:textId="77777777" w:rsidR="002900B4" w:rsidRPr="00563F89" w:rsidRDefault="002900B4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89"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7365" w:type="dxa"/>
          </w:tcPr>
          <w:p w14:paraId="392C11D0" w14:textId="77777777" w:rsidR="002900B4" w:rsidRPr="002E3AEA" w:rsidRDefault="002900B4" w:rsidP="00A0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EA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</w:tbl>
    <w:p w14:paraId="17FB6ECE" w14:textId="2F0FAB0F" w:rsidR="002900B4" w:rsidRDefault="002900B4">
      <w:pPr>
        <w:rPr>
          <w:rFonts w:ascii="Times New Roman" w:hAnsi="Times New Roman" w:cs="Times New Roman"/>
          <w:sz w:val="28"/>
          <w:szCs w:val="28"/>
        </w:rPr>
      </w:pPr>
    </w:p>
    <w:p w14:paraId="07222184" w14:textId="34485EBB" w:rsidR="002900B4" w:rsidRDefault="002900B4">
      <w:pPr>
        <w:rPr>
          <w:rFonts w:ascii="Times New Roman" w:hAnsi="Times New Roman" w:cs="Times New Roman"/>
          <w:sz w:val="28"/>
          <w:szCs w:val="28"/>
        </w:rPr>
      </w:pPr>
    </w:p>
    <w:p w14:paraId="57670C4A" w14:textId="274F635A" w:rsidR="00B57BDA" w:rsidRDefault="00B57BDA">
      <w:pPr>
        <w:rPr>
          <w:rFonts w:ascii="Times New Roman" w:hAnsi="Times New Roman" w:cs="Times New Roman"/>
          <w:sz w:val="28"/>
          <w:szCs w:val="28"/>
        </w:rPr>
      </w:pPr>
    </w:p>
    <w:p w14:paraId="2BA33FD3" w14:textId="30D44A1C" w:rsidR="00B57BDA" w:rsidRDefault="00B57BDA">
      <w:pPr>
        <w:rPr>
          <w:rFonts w:ascii="Times New Roman" w:hAnsi="Times New Roman" w:cs="Times New Roman"/>
          <w:sz w:val="28"/>
          <w:szCs w:val="28"/>
        </w:rPr>
      </w:pPr>
    </w:p>
    <w:p w14:paraId="5B2BE073" w14:textId="3D4E722C" w:rsidR="00B57BDA" w:rsidRDefault="00B57BDA">
      <w:pPr>
        <w:rPr>
          <w:rFonts w:ascii="Times New Roman" w:hAnsi="Times New Roman" w:cs="Times New Roman"/>
          <w:sz w:val="28"/>
          <w:szCs w:val="28"/>
        </w:rPr>
      </w:pPr>
    </w:p>
    <w:p w14:paraId="057EC606" w14:textId="77777777" w:rsidR="00B57BDA" w:rsidRDefault="00B57BDA">
      <w:pPr>
        <w:rPr>
          <w:rFonts w:ascii="Times New Roman" w:hAnsi="Times New Roman" w:cs="Times New Roman"/>
          <w:sz w:val="28"/>
          <w:szCs w:val="28"/>
        </w:rPr>
      </w:pPr>
    </w:p>
    <w:p w14:paraId="30D9A237" w14:textId="2830E768" w:rsidR="002900B4" w:rsidRDefault="002900B4">
      <w:pPr>
        <w:rPr>
          <w:rFonts w:ascii="Times New Roman" w:hAnsi="Times New Roman" w:cs="Times New Roman"/>
          <w:sz w:val="28"/>
          <w:szCs w:val="28"/>
        </w:rPr>
      </w:pPr>
    </w:p>
    <w:p w14:paraId="772A48EF" w14:textId="77777777" w:rsidR="002900B4" w:rsidRDefault="002900B4">
      <w:pPr>
        <w:rPr>
          <w:rFonts w:ascii="Times New Roman" w:hAnsi="Times New Roman" w:cs="Times New Roman"/>
          <w:sz w:val="28"/>
          <w:szCs w:val="28"/>
        </w:rPr>
      </w:pPr>
    </w:p>
    <w:sectPr w:rsidR="002900B4" w:rsidSect="00563F89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47BDF"/>
    <w:multiLevelType w:val="multilevel"/>
    <w:tmpl w:val="E070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A5"/>
    <w:rsid w:val="00004C78"/>
    <w:rsid w:val="000167E3"/>
    <w:rsid w:val="000264CB"/>
    <w:rsid w:val="0009731E"/>
    <w:rsid w:val="000B44FC"/>
    <w:rsid w:val="000E32F8"/>
    <w:rsid w:val="000F2311"/>
    <w:rsid w:val="00101224"/>
    <w:rsid w:val="001015F6"/>
    <w:rsid w:val="00107F97"/>
    <w:rsid w:val="0012371D"/>
    <w:rsid w:val="0018766A"/>
    <w:rsid w:val="001D7050"/>
    <w:rsid w:val="001F27FA"/>
    <w:rsid w:val="00203552"/>
    <w:rsid w:val="002111D1"/>
    <w:rsid w:val="00225FB5"/>
    <w:rsid w:val="00235F8E"/>
    <w:rsid w:val="0023778B"/>
    <w:rsid w:val="002640F2"/>
    <w:rsid w:val="002900B4"/>
    <w:rsid w:val="00290A63"/>
    <w:rsid w:val="0029407B"/>
    <w:rsid w:val="00295B5E"/>
    <w:rsid w:val="002E0BD2"/>
    <w:rsid w:val="002E3AEA"/>
    <w:rsid w:val="00305CA5"/>
    <w:rsid w:val="0031758D"/>
    <w:rsid w:val="00353EE8"/>
    <w:rsid w:val="0036343E"/>
    <w:rsid w:val="0037339B"/>
    <w:rsid w:val="003977EF"/>
    <w:rsid w:val="003B4CFB"/>
    <w:rsid w:val="00422A7D"/>
    <w:rsid w:val="004244DB"/>
    <w:rsid w:val="00441312"/>
    <w:rsid w:val="004469D4"/>
    <w:rsid w:val="00455535"/>
    <w:rsid w:val="004567AF"/>
    <w:rsid w:val="004B485E"/>
    <w:rsid w:val="004B647A"/>
    <w:rsid w:val="00517E68"/>
    <w:rsid w:val="005317F7"/>
    <w:rsid w:val="0055737D"/>
    <w:rsid w:val="00563F89"/>
    <w:rsid w:val="005739D7"/>
    <w:rsid w:val="005A40E8"/>
    <w:rsid w:val="005E0FD0"/>
    <w:rsid w:val="006A418A"/>
    <w:rsid w:val="006F278F"/>
    <w:rsid w:val="006F4DA2"/>
    <w:rsid w:val="00731448"/>
    <w:rsid w:val="00733684"/>
    <w:rsid w:val="007B134C"/>
    <w:rsid w:val="00877982"/>
    <w:rsid w:val="008840B4"/>
    <w:rsid w:val="00912C74"/>
    <w:rsid w:val="00947DAA"/>
    <w:rsid w:val="0096109D"/>
    <w:rsid w:val="009B6289"/>
    <w:rsid w:val="009D1E86"/>
    <w:rsid w:val="00A04898"/>
    <w:rsid w:val="00A23231"/>
    <w:rsid w:val="00A52EA6"/>
    <w:rsid w:val="00A60C09"/>
    <w:rsid w:val="00A818E6"/>
    <w:rsid w:val="00A81F4F"/>
    <w:rsid w:val="00A92F21"/>
    <w:rsid w:val="00AA73C9"/>
    <w:rsid w:val="00B54D31"/>
    <w:rsid w:val="00B57BDA"/>
    <w:rsid w:val="00B60AA1"/>
    <w:rsid w:val="00B618CC"/>
    <w:rsid w:val="00BB3D92"/>
    <w:rsid w:val="00BB6089"/>
    <w:rsid w:val="00C27633"/>
    <w:rsid w:val="00C44F0E"/>
    <w:rsid w:val="00C50311"/>
    <w:rsid w:val="00CA79A7"/>
    <w:rsid w:val="00D53EE6"/>
    <w:rsid w:val="00D56CE8"/>
    <w:rsid w:val="00D91E57"/>
    <w:rsid w:val="00DE5A08"/>
    <w:rsid w:val="00DF7599"/>
    <w:rsid w:val="00E26038"/>
    <w:rsid w:val="00E2700F"/>
    <w:rsid w:val="00EA3D0D"/>
    <w:rsid w:val="00EE4BDD"/>
    <w:rsid w:val="00F07DFC"/>
    <w:rsid w:val="00F5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9770D"/>
  <w15:docId w15:val="{9B4F7B53-196C-44BC-B461-E5307719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Зленко</cp:lastModifiedBy>
  <cp:revision>32</cp:revision>
  <cp:lastPrinted>2021-07-06T05:20:00Z</cp:lastPrinted>
  <dcterms:created xsi:type="dcterms:W3CDTF">2021-07-05T12:51:00Z</dcterms:created>
  <dcterms:modified xsi:type="dcterms:W3CDTF">2022-10-17T09:28:00Z</dcterms:modified>
</cp:coreProperties>
</file>