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F94" w:rsidRDefault="00706F94" w:rsidP="001C5ED9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bookmarkStart w:id="0" w:name="_Hlk68082010"/>
      <w:r w:rsidR="001C5E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99835" cy="8665210"/>
            <wp:effectExtent l="0" t="0" r="571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ьник программы воспитания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665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6F94" w:rsidRDefault="00706F94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C5ED9" w:rsidRDefault="001C5ED9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C5ED9" w:rsidRDefault="001C5ED9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1C5ED9" w:rsidRDefault="001C5ED9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AC6011" w:rsidRPr="00D539FB" w:rsidRDefault="00D539FB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     </w:t>
      </w:r>
      <w:r w:rsidR="00AC6011" w:rsidRPr="00D539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</w:t>
      </w:r>
      <w:bookmarkEnd w:id="0"/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записка………………………………………………………….. ………</w:t>
      </w:r>
      <w:r w:rsidR="0070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AC6011" w:rsidRPr="00AC6281" w:rsidRDefault="00A4339D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</w:t>
      </w:r>
      <w:r w:rsidR="00AC6011" w:rsidRPr="00706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 1.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Целевые ориентиры и планируемые результаты Программы……… ………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AC6011" w:rsidRPr="00AC6281" w:rsidRDefault="00706F94" w:rsidP="00D539FB">
      <w:pPr>
        <w:shd w:val="clear" w:color="auto" w:fill="FFFFFF"/>
        <w:spacing w:after="0" w:line="276" w:lineRule="auto"/>
        <w:ind w:left="360" w:hanging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1.1.      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 воспитания 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AC6011" w:rsidRPr="00AC6281" w:rsidRDefault="00706F94" w:rsidP="00D539FB">
      <w:pPr>
        <w:shd w:val="clear" w:color="auto" w:fill="FFFFFF"/>
        <w:spacing w:after="0" w:line="276" w:lineRule="auto"/>
        <w:ind w:left="360" w:hanging="7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1.2.      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Методологические основы и принципы построения Программы воспитания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</w:p>
    <w:p w:rsidR="00AC6011" w:rsidRPr="00AC6281" w:rsidRDefault="00706F94" w:rsidP="00D539FB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1.2.1.  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Уклад  образовательно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организации ………………………………………............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C6011" w:rsidRPr="00AC6281" w:rsidRDefault="00706F94" w:rsidP="00D539FB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1.2.2.   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Воспитывающая 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среда ДОО ………………………………………………………...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</w:p>
    <w:p w:rsidR="00AC6011" w:rsidRPr="00AC6281" w:rsidRDefault="00706F94" w:rsidP="00D539FB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1.2.3.   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Общности(сообществ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ДОО) ………………………………………………………..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</w:p>
    <w:p w:rsidR="00AC6011" w:rsidRPr="00AC6281" w:rsidRDefault="00706F94" w:rsidP="00D539FB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1.2.4.   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Социокультурный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контекст …………………………………………………………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C0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</w:t>
      </w:r>
    </w:p>
    <w:p w:rsidR="00AC6011" w:rsidRPr="00AC6281" w:rsidRDefault="00706F94" w:rsidP="00D539FB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1.2.5.   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и культурны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практики в ДОО ……………………………………...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 10</w:t>
      </w:r>
    </w:p>
    <w:p w:rsidR="00AC6011" w:rsidRPr="00AC6281" w:rsidRDefault="00706F94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1.3.      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</w:t>
      </w:r>
      <w:r w:rsidR="00F6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результаты освоения Программы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</w:t>
      </w:r>
      <w:r w:rsidR="00F6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</w:p>
    <w:p w:rsidR="00AC6011" w:rsidRPr="00AC6281" w:rsidRDefault="00AC6011" w:rsidP="00D539FB">
      <w:pPr>
        <w:shd w:val="clear" w:color="auto" w:fill="FFFFFF"/>
        <w:spacing w:after="0" w:line="276" w:lineRule="auto"/>
        <w:ind w:left="567" w:hanging="28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706F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   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воспитательной работы д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детей дошкольного возраста....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</w:t>
      </w:r>
    </w:p>
    <w:p w:rsidR="00706F94" w:rsidRDefault="00706F94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011" w:rsidRPr="00AC6281" w:rsidRDefault="00D539FB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2. Содержательный.</w:t>
      </w: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Содержание воспитательной работы по направлениям воспитания …………. ...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...........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</w:t>
      </w: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 Патриотическое направление воспитания ………………………………………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 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.13</w:t>
      </w: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2.1.2. Социальное направление воспитания ……………………………………. ……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……… 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.14</w:t>
      </w: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2.1.3. Познавательное направление воспитания…………………………………. …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………..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.15</w:t>
      </w: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2.1.4. Физическое и оздоровительное направление воспитания …………………. …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.16</w:t>
      </w: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2.1.5. </w:t>
      </w:r>
      <w:r w:rsidR="00A4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Трудовое направление воспитания 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…………………………………………. …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</w:t>
      </w:r>
      <w:r w:rsidR="00A4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.17</w:t>
      </w: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2.1.6. Этико-эстетическое направление воспитания …………………………………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……….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.17</w:t>
      </w: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Особенности реализации воспитательного процесса ……………………………</w:t>
      </w:r>
      <w:r w:rsidR="00C0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………стр.19</w:t>
      </w:r>
    </w:p>
    <w:p w:rsidR="00D539FB" w:rsidRDefault="00A4339D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Особенности взаимодействия педагогического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коллектива с семьями воспитанников в</w:t>
      </w:r>
    </w:p>
    <w:p w:rsidR="00AC6011" w:rsidRPr="00AC6281" w:rsidRDefault="00D539FB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процессе реализаци</w:t>
      </w:r>
      <w:r w:rsidR="00A4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Программы воспитания…………….………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</w:t>
      </w:r>
      <w:r w:rsidR="00A4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01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</w:p>
    <w:p w:rsidR="00706F94" w:rsidRDefault="00706F94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06F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3. Организационный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Общие требования к условиям реализации Программы воспитания ……………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……...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Взаимодействие взрослого с детьми . События ДОО ……………………………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……....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.25</w:t>
      </w: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Организация предметно-пространственной среды ………………………………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.26</w:t>
      </w:r>
    </w:p>
    <w:p w:rsidR="00D539FB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Особые требования к условиям обеспечива</w:t>
      </w:r>
      <w:r w:rsidR="00A4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щим достижения  планируемых личностных </w:t>
      </w:r>
    </w:p>
    <w:p w:rsidR="00AC6011" w:rsidRPr="00AC6281" w:rsidRDefault="00D539FB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в работе  с особыми категориями детей 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</w:t>
      </w:r>
      <w:r w:rsidR="00AC6011"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</w:t>
      </w:r>
      <w:r w:rsidR="00A433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.26</w:t>
      </w:r>
    </w:p>
    <w:p w:rsidR="00AC6011" w:rsidRPr="00AC6281" w:rsidRDefault="00AC6011" w:rsidP="00D539FB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Календарный план воспитательной  работы  ……………………………………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</w:t>
      </w: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</w:t>
      </w:r>
      <w:r w:rsidR="00D53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664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</w:t>
      </w:r>
    </w:p>
    <w:p w:rsidR="00AC6011" w:rsidRPr="00AC6281" w:rsidRDefault="00AC6011" w:rsidP="00D539FB">
      <w:pPr>
        <w:shd w:val="clear" w:color="auto" w:fill="FFFFFF"/>
        <w:spacing w:after="0" w:line="276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242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011" w:rsidRDefault="00AC6011" w:rsidP="00AC6011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AC6011" w:rsidRPr="00AC6011" w:rsidRDefault="00AC6011" w:rsidP="00AC6011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AC6011" w:rsidRPr="00AC6011" w:rsidRDefault="00AC6011" w:rsidP="00AC6011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AC6011" w:rsidRPr="00AC6011" w:rsidRDefault="00AC6011" w:rsidP="00AC6011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AC6011" w:rsidRDefault="00AC6011" w:rsidP="00F6646E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 </w:t>
      </w:r>
      <w:r w:rsidR="00F6646E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                                                      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  <w:r w:rsid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6646E" w:rsidRPr="00F6646E" w:rsidRDefault="00F6646E" w:rsidP="00F6646E">
      <w:pPr>
        <w:shd w:val="clear" w:color="auto" w:fill="FFFFFF"/>
        <w:spacing w:after="0" w:line="242" w:lineRule="atLeast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</w:p>
    <w:p w:rsidR="000A7B59" w:rsidRDefault="000A7B59" w:rsidP="00F6646E">
      <w:pPr>
        <w:tabs>
          <w:tab w:val="left" w:pos="851"/>
        </w:tabs>
        <w:spacing w:before="100" w:beforeAutospacing="1" w:after="0" w:afterAutospacing="1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B5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0A7B59">
        <w:rPr>
          <w:rFonts w:ascii="Times New Roman" w:eastAsia="Times New Roman" w:hAnsi="Times New Roman" w:cs="Times New Roman"/>
          <w:sz w:val="28"/>
          <w:szCs w:val="28"/>
        </w:rPr>
        <w:t xml:space="preserve">Программа воспитания является обязательной частью основной образовательной программы МБДОУ </w:t>
      </w:r>
      <w:r>
        <w:rPr>
          <w:rFonts w:ascii="Times New Roman" w:eastAsia="Times New Roman" w:hAnsi="Times New Roman" w:cs="Times New Roman"/>
          <w:sz w:val="28"/>
          <w:szCs w:val="28"/>
        </w:rPr>
        <w:t>д/с №8 «Ромашка»</w:t>
      </w:r>
      <w:r w:rsidRPr="000A7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(ООП</w:t>
      </w:r>
      <w:r w:rsidRPr="000A7B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МБДОУ д/с №8 «Ромашка»</w:t>
      </w:r>
      <w:r w:rsidRPr="000A7B59">
        <w:rPr>
          <w:rFonts w:ascii="Times New Roman" w:eastAsia="Times New Roman" w:hAnsi="Times New Roman" w:cs="Times New Roman"/>
          <w:sz w:val="28"/>
          <w:szCs w:val="28"/>
        </w:rPr>
        <w:t xml:space="preserve">). Программа обеспечивает реализацию Федерального закона от 31 июля 2020 года № 304-ФЗ «О внесении изменений в Федеральный закон «Об образовании в Российской Федерации» по вопросам воспитания обучающихся». При составлении Программы воспитания использованы «Примерная программа воспитания» (одобрена решением Федерального учебно-методического объединения по общему образованию Министерства просвещения России (протокол от 2 июня 2020 года № 2/20), которая внесена в Реестр примерных основных общеобразовательных программ и размещена на сайте </w:t>
      </w:r>
      <w:r w:rsidRPr="000A7B59">
        <w:rPr>
          <w:rFonts w:ascii="Times New Roman" w:eastAsia="Times New Roman" w:hAnsi="Times New Roman" w:cs="Times New Roman"/>
          <w:sz w:val="28"/>
          <w:szCs w:val="28"/>
          <w:lang w:val="en-US"/>
        </w:rPr>
        <w:t>https</w:t>
      </w:r>
      <w:r w:rsidRPr="000A7B59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0A7B59">
        <w:rPr>
          <w:rFonts w:ascii="Times New Roman" w:eastAsia="Times New Roman" w:hAnsi="Times New Roman" w:cs="Times New Roman"/>
          <w:sz w:val="28"/>
          <w:szCs w:val="28"/>
          <w:lang w:val="en-US"/>
        </w:rPr>
        <w:t>fgosreestr</w:t>
      </w:r>
      <w:r w:rsidRPr="000A7B5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0A7B59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r w:rsidRPr="000A7B59">
        <w:rPr>
          <w:rFonts w:ascii="Times New Roman" w:eastAsia="Times New Roman" w:hAnsi="Times New Roman" w:cs="Times New Roman"/>
          <w:sz w:val="28"/>
          <w:szCs w:val="28"/>
        </w:rPr>
        <w:t xml:space="preserve">/, «Стратегия развития воспитания в Российской Федерации на период до 2025 года», Программа развития воспитания в Ростовской области на период до 2025 года (приказ Минобразования Ростовской области от 10.06.2021 № 546 «Об утверждении региональной программы развития воспитания). </w:t>
      </w:r>
    </w:p>
    <w:p w:rsidR="000A7B59" w:rsidRDefault="000A7B59" w:rsidP="00F6646E">
      <w:pPr>
        <w:tabs>
          <w:tab w:val="left" w:pos="851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A7B59">
        <w:rPr>
          <w:rFonts w:ascii="Times New Roman" w:eastAsia="Times New Roman" w:hAnsi="Times New Roman" w:cs="Times New Roman"/>
          <w:sz w:val="28"/>
          <w:szCs w:val="28"/>
        </w:rPr>
        <w:t>В центре программы воспитания в соответствии с Федеральными государственными образовательными стандартами дошкольного образования (далее – ФГОС ДО) находится одна из ключевых задач: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ости ребёнка…</w:t>
      </w:r>
      <w:r w:rsidRPr="000A7B59">
        <w:rPr>
          <w:rFonts w:ascii="Times New Roman" w:eastAsia="Times New Roman" w:hAnsi="Times New Roman" w:cs="Times New Roman"/>
          <w:sz w:val="28"/>
          <w:szCs w:val="28"/>
        </w:rPr>
        <w:t xml:space="preserve"> (1.6.б ФГОС ДО). </w:t>
      </w:r>
    </w:p>
    <w:p w:rsidR="000A7B59" w:rsidRPr="000A7B59" w:rsidRDefault="000A7B59" w:rsidP="00F6646E">
      <w:pPr>
        <w:tabs>
          <w:tab w:val="left" w:pos="851"/>
        </w:tabs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A7B59">
        <w:rPr>
          <w:rFonts w:ascii="Times New Roman" w:eastAsia="Times New Roman" w:hAnsi="Times New Roman" w:cs="Times New Roman"/>
          <w:sz w:val="28"/>
          <w:szCs w:val="28"/>
        </w:rPr>
        <w:t xml:space="preserve">Программа воспитания направлена на решение вопросов гармоничного вхождения воспитанников в социальный мир и налаживания взаимоотношений с окружающими их людьми. </w:t>
      </w:r>
    </w:p>
    <w:p w:rsidR="00AC6011" w:rsidRPr="00AC6281" w:rsidRDefault="000A7B59" w:rsidP="00F6646E">
      <w:pPr>
        <w:shd w:val="clear" w:color="auto" w:fill="FFFFFF"/>
        <w:tabs>
          <w:tab w:val="left" w:pos="851"/>
        </w:tabs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воспитанию, формированию и развитию личности обучающихся</w:t>
      </w:r>
      <w:r w:rsidR="00AC6011" w:rsidRPr="00AC62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дошкольных образовательных организациях (далее – ДОО) предполагает преемственность по отношению к достижению воспитательных целей начального общего образования (далее – НОО).</w:t>
      </w:r>
    </w:p>
    <w:p w:rsidR="00AC6011" w:rsidRPr="00AC6281" w:rsidRDefault="000A7B59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является структурной компонентой основной образовательной пр</w:t>
      </w:r>
      <w:r w:rsidR="0082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ограммы </w:t>
      </w:r>
      <w:r w:rsidR="00F6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МБДОУ детский сад №8 «Ромашка» </w:t>
      </w:r>
      <w:r w:rsidR="0082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– ДО). В связи с этим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структуру Программы воспитания включены три раздела – целевой, содержательн</w:t>
      </w:r>
      <w:r w:rsidR="00C019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и организационный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011" w:rsidRPr="00AC6281" w:rsidRDefault="00AC6011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воспитанием понимается «деятельность,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 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 культурному наследию и традициям многонационального народа Российской Федерации, природе и окружающей среде».</w:t>
      </w:r>
    </w:p>
    <w:p w:rsidR="00AC6011" w:rsidRPr="00AC6281" w:rsidRDefault="00AC6011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Программа основана на воплощении национального воспитательного идеала, который понимается как высшая цель образования, нравственное (идеальное) представление о человеке, его воспитание, обучение и развитие.</w:t>
      </w:r>
    </w:p>
    <w:p w:rsidR="00AC6011" w:rsidRPr="00AC6281" w:rsidRDefault="00AC6011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основана на сетевом взаимодействии с разными субъектами воспитательно-образовательного процесса.</w:t>
      </w:r>
    </w:p>
    <w:p w:rsidR="00AC6011" w:rsidRPr="00AC6281" w:rsidRDefault="00AC6011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основе процесса воспитания детей в ДОО лежит конституционные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национальные ценности российского общества.</w:t>
      </w:r>
    </w:p>
    <w:p w:rsidR="00AC6011" w:rsidRPr="00AC6281" w:rsidRDefault="00AC6011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Целевые ориентиры  рассматриваются, как возрастные характер</w:t>
      </w:r>
      <w:r w:rsidR="00F664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истики возможных достижений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которые коррели</w:t>
      </w:r>
      <w:r w:rsidR="0082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руют с портретом выпускника ДОО 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 базовыми духовно-нравственными ценностями. Планируемые результаты определяются направлениями программы воспитания.</w:t>
      </w:r>
    </w:p>
    <w:p w:rsidR="00AC6011" w:rsidRPr="00AC6281" w:rsidRDefault="008202C6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учё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особенностей социокультурной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ды, в которой воспитывается ребё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нок, в программе воспитания  отражены образовательные отношения сотрудничества образовательной организации (далее – ОО) с семьями дошкольников, а также со всеми субъектами образовательных отношений. Только при подобном подходе возможно воспитать гражданина и патриота, раскрыть способности и таланты детей, подготовить их к жизни в высокотехнологичном, конкурентном обществе.</w:t>
      </w:r>
    </w:p>
    <w:p w:rsidR="00AC6011" w:rsidRPr="00AC6281" w:rsidRDefault="00AC6011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Toc73604253"/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 что</w:t>
      </w:r>
      <w:r w:rsidR="0082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эти ценности осваивались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нком, они  нашли свое отражение в основных направлениях воспитательной работы ДОО.</w:t>
      </w:r>
      <w:bookmarkEnd w:id="2"/>
    </w:p>
    <w:p w:rsidR="00AC6011" w:rsidRPr="00AC6281" w:rsidRDefault="00AC6011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Родины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природы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лежат в основе патриотического направления воспитания.</w:t>
      </w:r>
    </w:p>
    <w:p w:rsidR="00AC6011" w:rsidRPr="00AC6281" w:rsidRDefault="00AC6011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человека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семьи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дружбы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сотрудничества лежат в основе социального направления воспитания.</w:t>
      </w:r>
    </w:p>
    <w:p w:rsidR="00AC6011" w:rsidRPr="00AC6281" w:rsidRDefault="00AC6011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в основе познавательного направления воспитания.</w:t>
      </w:r>
    </w:p>
    <w:p w:rsidR="00AC6011" w:rsidRPr="00AC6281" w:rsidRDefault="00AC6011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в основе физического и оздоровительного направления воспитания.</w:t>
      </w:r>
    </w:p>
    <w:p w:rsidR="00AC6011" w:rsidRPr="00AC6281" w:rsidRDefault="00AC6011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труда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лежит в основе трудового направления воспитания.</w:t>
      </w:r>
    </w:p>
    <w:p w:rsidR="00AC6011" w:rsidRPr="00AC6281" w:rsidRDefault="00AC6011" w:rsidP="00F6646E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красоты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лежат в основе этико-эстетического направления воспитания.</w:t>
      </w:r>
    </w:p>
    <w:p w:rsidR="00AC6011" w:rsidRPr="00AC6281" w:rsidRDefault="00AC6011" w:rsidP="00435635">
      <w:pPr>
        <w:shd w:val="clear" w:color="auto" w:fill="FFFFFF"/>
        <w:tabs>
          <w:tab w:val="left" w:pos="851"/>
        </w:tabs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 в части, формируемой участниками образовательных отношений, дополняет приоритет</w:t>
      </w:r>
      <w:r w:rsidR="0082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направления воспитания с учё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 реализуемой образовательной программы М</w:t>
      </w:r>
      <w:r w:rsidR="0082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БДОУ детский сад №8 «Ромашка»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региональной и муниципальной специфики реализации Стратегии развития воспитания в Российской Ф</w:t>
      </w:r>
      <w:r w:rsidR="0082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едерации на период до 2025 года и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того, что воспитательные задачи, согласно федеральному государственному образовательному стандарту дошкольного образования (далее – ФГОС ДО), реализуются в рамках образовательных областей – социально-коммуникативного, познавательного, речевого, художественно-эстетического и физического развития.</w:t>
      </w:r>
    </w:p>
    <w:p w:rsidR="008202C6" w:rsidRPr="00435635" w:rsidRDefault="00AC6011" w:rsidP="00435635">
      <w:pPr>
        <w:shd w:val="clear" w:color="auto" w:fill="FFFFFF"/>
        <w:tabs>
          <w:tab w:val="left" w:pos="851"/>
        </w:tabs>
        <w:spacing w:after="45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x-none" w:eastAsia="ru-RU"/>
        </w:rPr>
      </w:pPr>
      <w:r w:rsidRPr="00AC62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x-none" w:eastAsia="ru-RU"/>
        </w:rPr>
        <w:t>Реализация </w:t>
      </w:r>
      <w:r w:rsidRPr="00AC62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Программы воспитания</w:t>
      </w:r>
      <w:r w:rsidRPr="00AC62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x-none" w:eastAsia="ru-RU"/>
        </w:rPr>
        <w:t> предполагает социальное п</w:t>
      </w:r>
      <w:r w:rsidR="008202C6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x-none" w:eastAsia="ru-RU"/>
        </w:rPr>
        <w:t>артнё</w:t>
      </w:r>
      <w:r w:rsidRPr="00AC62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x-none" w:eastAsia="ru-RU"/>
        </w:rPr>
        <w:t>рство с</w:t>
      </w:r>
      <w:r w:rsidRPr="00AC62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 </w:t>
      </w:r>
      <w:r w:rsidRPr="00AC628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val="x-none" w:eastAsia="ru-RU"/>
        </w:rPr>
        <w:t>другими организациями.</w:t>
      </w:r>
      <w:bookmarkStart w:id="3" w:name="_Toc74086731"/>
      <w:bookmarkStart w:id="4" w:name="_Toc74089677"/>
      <w:bookmarkStart w:id="5" w:name="_Toc74226174"/>
      <w:bookmarkEnd w:id="3"/>
      <w:bookmarkEnd w:id="4"/>
    </w:p>
    <w:p w:rsidR="00F6646E" w:rsidRDefault="00F6646E" w:rsidP="00AC6011">
      <w:pPr>
        <w:shd w:val="clear" w:color="auto" w:fill="FFFFFF"/>
        <w:spacing w:after="450" w:line="41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x-none" w:eastAsia="ru-RU"/>
        </w:rPr>
      </w:pPr>
    </w:p>
    <w:p w:rsidR="00AC6011" w:rsidRPr="00AC6281" w:rsidRDefault="00AC6011" w:rsidP="00AC6011">
      <w:pPr>
        <w:shd w:val="clear" w:color="auto" w:fill="FFFFFF"/>
        <w:spacing w:after="450" w:line="414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x-none" w:eastAsia="ru-RU"/>
        </w:rPr>
        <w:lastRenderedPageBreak/>
        <w:t>Раздел 1. Целевые ориентиры и планируемые результаты</w:t>
      </w:r>
      <w:bookmarkEnd w:id="5"/>
      <w:r w:rsidRPr="00AC62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x-none" w:eastAsia="ru-RU"/>
        </w:rPr>
        <w:t>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Программы</w:t>
      </w:r>
      <w:r w:rsidR="008202C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AC6011" w:rsidRPr="008202C6" w:rsidRDefault="00AC6011" w:rsidP="008202C6">
      <w:pPr>
        <w:shd w:val="clear" w:color="auto" w:fill="FFFFFF"/>
        <w:spacing w:after="0" w:line="242" w:lineRule="atLeast"/>
        <w:ind w:left="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6" w:name="_Toc73604254"/>
      <w:bookmarkStart w:id="7" w:name="_Toc74086732"/>
      <w:bookmarkStart w:id="8" w:name="_Toc74089678"/>
      <w:bookmarkStart w:id="9" w:name="_Toc74226175"/>
      <w:bookmarkEnd w:id="6"/>
      <w:bookmarkEnd w:id="7"/>
      <w:bookmarkEnd w:id="8"/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1.1. Цель </w:t>
      </w:r>
      <w:bookmarkEnd w:id="9"/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 воспитания</w:t>
      </w:r>
      <w:r w:rsidR="008202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281" w:rsidRDefault="00AC6011" w:rsidP="008202C6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Общая цель воспитания в ДОО – личностное развитие дошкольников и создание условий для их позитивной социализации на основе базовых национальных ценностей российского общества через:</w:t>
      </w:r>
    </w:p>
    <w:p w:rsidR="00AC6011" w:rsidRPr="00AC6281" w:rsidRDefault="00AC6011" w:rsidP="008202C6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формирование ценностного отношения к окружающему миру, другим людям, себе;</w:t>
      </w:r>
    </w:p>
    <w:p w:rsidR="00AC6011" w:rsidRPr="00AC6281" w:rsidRDefault="00AC6011" w:rsidP="008202C6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овладение первичными представлениями о базовых ценностях, а также выработанных обществом нормах и правилах поведения;</w:t>
      </w:r>
    </w:p>
    <w:p w:rsidR="00AC6011" w:rsidRPr="00AC6281" w:rsidRDefault="00AC6011" w:rsidP="008202C6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приобретение первичного опыта деятельности и поведения в соответствии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базовыми национальными ценностями, нормами и правилами, принятыми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обществе.</w:t>
      </w:r>
    </w:p>
    <w:p w:rsidR="00AC6011" w:rsidRPr="00AC6281" w:rsidRDefault="00AC6011" w:rsidP="00435635">
      <w:pPr>
        <w:shd w:val="clear" w:color="auto" w:fill="FFFFFF"/>
        <w:spacing w:after="0" w:line="240" w:lineRule="auto"/>
        <w:ind w:left="284"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воспитания  </w:t>
      </w:r>
      <w:r w:rsidR="0082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МБДОУ детский сад №8 «Ромашка»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формируются дл</w:t>
      </w:r>
      <w:r w:rsidR="00787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каждого возрастного периода (</w:t>
      </w:r>
      <w:r w:rsidR="003A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год - 3 года,</w:t>
      </w:r>
      <w:r w:rsidR="0082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</w:t>
      </w:r>
      <w:r w:rsidR="003A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-</w:t>
      </w:r>
      <w:r w:rsidR="00820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 на основе планируемых результатов достижения цели воспитания и реализуются в единстве с развивающими задачами, определенными действующими нормативными правовыми документами в сфере</w:t>
      </w:r>
      <w:r w:rsidR="003A5A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МБДОУ детский сад * «Ромашка»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011" w:rsidRPr="00AC6281" w:rsidRDefault="00AC6011" w:rsidP="00435635">
      <w:pPr>
        <w:shd w:val="clear" w:color="auto" w:fill="FFFFFF"/>
        <w:spacing w:after="0" w:line="240" w:lineRule="auto"/>
        <w:ind w:left="284"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5A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воспитания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соответствуют основным направлениям воспитательной работы:</w:t>
      </w:r>
    </w:p>
    <w:p w:rsidR="00AC6011" w:rsidRPr="00AC6281" w:rsidRDefault="00AC6011" w:rsidP="00435635">
      <w:pPr>
        <w:shd w:val="clear" w:color="auto" w:fill="FFFFFF"/>
        <w:spacing w:after="0" w:line="240" w:lineRule="auto"/>
        <w:ind w:left="284" w:right="-1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Охрана и укрепление физического и психического здоровья детей, в том числе их эмоционального благополучия.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Обеспечение равных возможностей для полноценного развития каждого воспитанника в период дошкольного детства независимо от пола, нации, языка, социального статуса, психофизиологических и других особенностей (в том числе ограниченных возможностей здоровья).</w:t>
      </w:r>
    </w:p>
    <w:p w:rsidR="00AC6011" w:rsidRPr="00AC6281" w:rsidRDefault="00AC6011" w:rsidP="00435635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Обеспечение преемственности целей, задач и содержания образования, реализуемых в рамках  основных образовательных программ дошкольного и начального общего образования.</w:t>
      </w:r>
    </w:p>
    <w:p w:rsidR="00AC6011" w:rsidRPr="00AC6281" w:rsidRDefault="00AC6011" w:rsidP="00435635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миром.</w:t>
      </w:r>
    </w:p>
    <w:p w:rsidR="00AC6011" w:rsidRPr="00AC6281" w:rsidRDefault="00AC6011" w:rsidP="00435635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общества.</w:t>
      </w:r>
    </w:p>
    <w:p w:rsidR="00AC6011" w:rsidRPr="00AC6281" w:rsidRDefault="00AC6011" w:rsidP="00435635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формирование предпосылок учебной деятельности.</w:t>
      </w:r>
    </w:p>
    <w:p w:rsidR="00AC6011" w:rsidRPr="00AC6281" w:rsidRDefault="00AC6011" w:rsidP="00435635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Обеспечение вариативности и разнообразия содержания Программы и организационных форм дошкольного образования, возможности формирования 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Программы с учётом образовательных потребностей, способностей и состояния здоровья детей.</w:t>
      </w:r>
    </w:p>
    <w:p w:rsidR="00AC6011" w:rsidRPr="00AC6281" w:rsidRDefault="00AC6011" w:rsidP="00435635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Формирование социокультурной среды, соответствующей возрастным, индивидуальным, психологическим и физиологическим особенностям детей.</w:t>
      </w:r>
    </w:p>
    <w:p w:rsidR="00AC6011" w:rsidRPr="00AC6281" w:rsidRDefault="00AC6011" w:rsidP="00435635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AC6011" w:rsidRPr="00AC6281" w:rsidRDefault="00AC6011" w:rsidP="00435635">
      <w:pPr>
        <w:shd w:val="clear" w:color="auto" w:fill="FFFFFF"/>
        <w:spacing w:after="0" w:line="240" w:lineRule="auto"/>
        <w:ind w:left="284"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10.Формирование базовых основ национальных, этнокультурных, демографических, климатических условий развития  родного края.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359C" w:rsidRDefault="00AC6011" w:rsidP="0082359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</w:pPr>
      <w:bookmarkStart w:id="10" w:name="_Toc73604255"/>
      <w:bookmarkStart w:id="11" w:name="_Toc74086733"/>
      <w:bookmarkStart w:id="12" w:name="_Toc74089679"/>
      <w:bookmarkStart w:id="13" w:name="_Toc74226176"/>
      <w:bookmarkEnd w:id="10"/>
      <w:bookmarkEnd w:id="11"/>
      <w:bookmarkEnd w:id="12"/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1.2. Методологические основы и принципы построения</w:t>
      </w:r>
      <w:bookmarkEnd w:id="13"/>
    </w:p>
    <w:p w:rsidR="00AC6011" w:rsidRPr="0082359C" w:rsidRDefault="0082359C" w:rsidP="0082359C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Программы </w:t>
      </w:r>
      <w:r w:rsidR="00AC6011"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Методологической основой Программы являются антропологический, культурно-исторический и деятельностный подходы. Концепция Программы основывается на базовых ценностях воспитания, заложенных в определении воспитания, содержащемся в Федеральном законе от </w:t>
      </w:r>
      <w:r w:rsidR="0082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29 декабря 2012 г. № 273-ФЗ «Об образовании 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Российской Федерации».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Методологическими ориентирами воспитания также выступают следующие идеи отечественной педагогики и психологии: развитие субъ</w:t>
      </w:r>
      <w:r w:rsidR="0082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ектности и личности ребёнка 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деятельности; духовно-нравственное, ценностное и смысловое содержание воспитания; идея о сущности детства как сензитивного периода воспитания; теории об амплификации (обогащении) развития ребенка средствами разных «специфически детских видов деятельности».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построена на основе духовно-нравственных и социокультурных ценностей и принятых в обществе правил и норм поведения в интересах человека, семьи, общества и опирается на следующие принципы: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гуманизма. </w:t>
      </w:r>
      <w:r w:rsidR="0082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имеет право на признание его в обществе как личности, как человека, являющегося высшей ценностью, на</w:t>
      </w:r>
      <w:r w:rsidRPr="00AC62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к его персоне, достоинству и защиту его прав на свободу и развитие.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ru-RU"/>
        </w:rPr>
        <w:t>Принцип ценностного единства и совместности.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Единство ценностей и смыслов воспитания, разделяемых всеми участниками</w:t>
      </w:r>
      <w:r w:rsidRPr="00AC62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 образовательных отношений, 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содействие, сотворчество и сопереживание, взаимопонимание и взаимное уважение</w:t>
      </w:r>
      <w:r w:rsidRPr="00AC6281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культуросообразности. 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основывается на культуре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традициях России, включая культурные особенности региона.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 следования нравственному примеру.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Пример как метод воспитания позволяет расширить нравственный опыт ребенка, побудить его к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жизни.</w:t>
      </w:r>
    </w:p>
    <w:p w:rsidR="00AC6011" w:rsidRPr="00AC6281" w:rsidRDefault="0082359C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</w:t>
      </w:r>
      <w:r w:rsidR="00AC6011"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безопасной жизнедеятельности.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Защищенность важных интересов личности от внутренних и внешних угроз, воспитание через призму безопасности и безопасного поведения.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Прин</w:t>
      </w:r>
      <w:r w:rsidR="00823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цип совместной деятельности ребё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нка и взрослого.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Значимость совместн</w:t>
      </w:r>
      <w:r w:rsidR="0082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деятельности взрослого и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на основе приобщения к культурным ценностям и их освоения.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Принципы инклюзивного образования. 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образовательного процесса, при которой все дети,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Данные принципы реализуются в укла</w:t>
      </w:r>
      <w:r w:rsidR="00823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 МБДОУ детский сад №8 «Ромашка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включающем воспитывающие среды, общности, культурные практики, совместную деятельность и события.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1.2.1. Уклад образовательной организации</w:t>
      </w:r>
      <w:r w:rsidR="00823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– это договор субъектов воспитания, опирающийся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и социокультурный контекст.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определяет специфику и конкретные формы организации распорядка дневного, недельного, месячного, годового циклов жизни ДОО.</w:t>
      </w:r>
    </w:p>
    <w:p w:rsidR="00AC6011" w:rsidRPr="00AC6281" w:rsidRDefault="0082359C" w:rsidP="00435635">
      <w:pPr>
        <w:shd w:val="clear" w:color="auto" w:fill="FFFFFF"/>
        <w:spacing w:after="0" w:line="24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способствует формированию ценностей воспитания, которые разделяются всеми участниками образовательных отношений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(воспитанниками, родителями, педагогами и другими сотрудниками ДОО).</w:t>
      </w:r>
    </w:p>
    <w:p w:rsidR="00AC6011" w:rsidRPr="00AC6281" w:rsidRDefault="00AC6011" w:rsidP="0082359C">
      <w:pPr>
        <w:shd w:val="clear" w:color="auto" w:fill="FFFFFF"/>
        <w:spacing w:after="0" w:line="242" w:lineRule="atLeast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435635">
      <w:pPr>
        <w:shd w:val="clear" w:color="auto" w:fill="FFFFFF"/>
        <w:spacing w:after="0" w:line="420" w:lineRule="atLeast"/>
        <w:ind w:firstLine="8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1.2.2. Воспитывающая среда ДОО</w:t>
      </w:r>
      <w:r w:rsidR="00823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ее насыщенность и структурированность.</w:t>
      </w:r>
    </w:p>
    <w:p w:rsidR="00AC6011" w:rsidRPr="00AC6281" w:rsidRDefault="00AC6011" w:rsidP="00435635">
      <w:pPr>
        <w:shd w:val="clear" w:color="auto" w:fill="FFFFFF"/>
        <w:spacing w:after="0" w:line="42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82359C">
      <w:pPr>
        <w:shd w:val="clear" w:color="auto" w:fill="FFFFFF"/>
        <w:spacing w:after="0" w:line="420" w:lineRule="atLeast"/>
        <w:ind w:left="284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1.2.3. Общности (сообщества) ДОО</w:t>
      </w:r>
      <w:r w:rsidR="008235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Профессиональная общность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это единство целей и задач воспитания, реализуемое всеми сотрудниками ДОО. Сами участники общности должны разделять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AC6011" w:rsidRPr="00AC6281" w:rsidRDefault="00F6646E" w:rsidP="00F6646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Воспитатель, а также другие сотрудники должны:</w:t>
      </w:r>
    </w:p>
    <w:p w:rsidR="00AC6011" w:rsidRPr="00AC6281" w:rsidRDefault="0082359C" w:rsidP="00F6646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быть примером в формировании ценностных ориентиров, норм общения и поведения;</w:t>
      </w:r>
    </w:p>
    <w:p w:rsidR="00AC6011" w:rsidRPr="00AC6281" w:rsidRDefault="0082359C" w:rsidP="00F6646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побуждать детей к общению друг с другом, поощрять даже самые незначительные стремления к общению и взаимодействию;</w:t>
      </w:r>
    </w:p>
    <w:p w:rsidR="00AC6011" w:rsidRPr="00AC6281" w:rsidRDefault="0082359C" w:rsidP="00F6646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поощрять детскую дружбу, стараться, чтобы дружба между отдельными детьми внутри группы сверстников принимала общественную направленность;</w:t>
      </w:r>
    </w:p>
    <w:p w:rsidR="00AC6011" w:rsidRPr="00AC6281" w:rsidRDefault="0082359C" w:rsidP="00F6646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заботиться о том, чтобы дети постоянно приобретали опыт общения на основе чувства доброжелательности;</w:t>
      </w:r>
    </w:p>
    <w:p w:rsidR="00AC6011" w:rsidRPr="00AC6281" w:rsidRDefault="0082359C" w:rsidP="00F6646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содействовать проявлению детьми заботы об окружающих, учить проявлять чуткость к сверстникам, побуждать детей сопереживать, беспокоиться, проявлять внимание к заболевшему товарищу;</w:t>
      </w:r>
    </w:p>
    <w:p w:rsidR="00AC6011" w:rsidRPr="00AC6281" w:rsidRDefault="0082359C" w:rsidP="00F6646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воспитывать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AC6011" w:rsidRPr="00AC6281" w:rsidRDefault="0082359C" w:rsidP="00F6646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совместной деятельности, насыщать их жизнь событиями, которые сплачивали бы и объединяли ребят;</w:t>
      </w:r>
    </w:p>
    <w:p w:rsidR="00AC6011" w:rsidRPr="00AC6281" w:rsidRDefault="0082359C" w:rsidP="00F6646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в детях чувство ответственности перед группой за свое поведение.</w:t>
      </w:r>
    </w:p>
    <w:p w:rsidR="00AC6011" w:rsidRPr="00AC6281" w:rsidRDefault="00AC6011" w:rsidP="00F6646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Профессионально-родительская общность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 Основная задача – объед</w:t>
      </w:r>
      <w:r w:rsidR="0082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инение усилий по воспитанию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в семье </w:t>
      </w:r>
      <w:r w:rsidR="0082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ДОО. Зачастую поведение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сильно различается дома и в ДОО. Без совместного обсуждения воспитываю</w:t>
      </w:r>
      <w:r w:rsidR="008235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щими взрослыми особенностей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Субъектом воспитания и развития детей дошкольного возраста является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детско-взрослая общность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</w:t>
      </w:r>
      <w:r w:rsidR="004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эти нормы усваиваются ребёнком 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становятся его собственными.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Общность строится и задается системой связей и отношений ее участников.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каждом возрасте и каждом случае она будет обладать своей спецификой в зависимости от решаемых воспитательных задач.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Детская общность. 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 сверстников – необходимое условие пол</w:t>
      </w:r>
      <w:r w:rsidR="004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ноценного развития личности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 Здесь он непрерывно приобретает способы общественного поведения, под руководством воспитателя учится умению дружно жить, сообща играть, трудиться, заниматься, достигать поставленной цели. Чувство приверженности к группе сверстн</w:t>
      </w:r>
      <w:r w:rsidR="004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рождается тогда, когда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впервые начинает понимать, что рядом с ним такие же, как он сам, что свои желания необходимо соотносить с желаниями других.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воспитывает у детей навыки и привычки поведения, качества, определяющ</w:t>
      </w:r>
      <w:r w:rsidR="004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 характер взаимоотношений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с другими людьми и его успешность в том или ином сообществе. Поэтому так важно создавать в детских 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взаимоотношениях дух доброжелательности, развивать у детей стремление и умение помогать как старшим, так и друг другу, оказывать сопротивление плохим поступкам, общими усилиями достигать поставленной цели.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видов детских общностей являются разновозрастные детские общности. В детском саду обеспечена</w:t>
      </w:r>
      <w:r w:rsidR="004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взаимодействия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как со старшими, так и с мл</w:t>
      </w:r>
      <w:r w:rsidR="004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адшими детьми. Включенность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в отношения со старшими, помимо подражания и приобретения нового, рождает опыт послушания, следования общим для всех правилам, нормам поведения и традициям. Отношения с младшими – это возможность для ребенка стать авторитетом и образцом для подражания, а также пространство для воспитания заботы и ответственности.</w:t>
      </w:r>
    </w:p>
    <w:p w:rsidR="00AC6011" w:rsidRPr="00AC6281" w:rsidRDefault="00AC6011" w:rsidP="0082359C">
      <w:pPr>
        <w:shd w:val="clear" w:color="auto" w:fill="FFFFFF"/>
        <w:spacing w:after="0" w:line="242" w:lineRule="atLeast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82359C">
      <w:pPr>
        <w:shd w:val="clear" w:color="auto" w:fill="FFFFFF"/>
        <w:spacing w:after="0" w:line="242" w:lineRule="atLeast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поведения воспитателя в общностях как значимая составляющая уклада. 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Культура поведения взрослых в детском саду направлена на создание воспитывающей среды как условия решения возрастных задач воспитания. Общая психологическая атмосфера, эмоциональный настрой группы, спокойная обстановка, отсутствие спешки, разумная сбалансированность планов – это необходимые условия нормальной жизни и развития детей.</w:t>
      </w:r>
    </w:p>
    <w:p w:rsidR="00AC6011" w:rsidRPr="00AC6281" w:rsidRDefault="00AC6011" w:rsidP="0082359C">
      <w:pPr>
        <w:shd w:val="clear" w:color="auto" w:fill="FFFFFF"/>
        <w:spacing w:after="0" w:line="242" w:lineRule="atLeast"/>
        <w:ind w:left="28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соблюдает нормы профессиональной этики и поведения:</w:t>
      </w:r>
    </w:p>
    <w:p w:rsidR="00435635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педагог всегда выходит навстречу родителям и приветствует родителей и детей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первым;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улыбка – всегда обязательная часть приветствия;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педагог описывает события и ситуации, но не дает им оценки;</w:t>
      </w:r>
    </w:p>
    <w:p w:rsidR="00435635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педагог не обвиняет родителей и не возлагает на них ответственность за 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поведение детей в детском саду;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тон общения ровный и дружелюбный, исключается повышение голоса;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уважительное отношение к личности воспитанника;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умение заинтересованно слушать собеседника и сопереживать ему;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умение видеть и слышать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воспитанника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, сопереживать ему;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уравновешенность и самообладание, выдержка в отношениях с детьми;</w:t>
      </w:r>
    </w:p>
    <w:p w:rsidR="00435635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умение быстро и правильно оценивать сложившуюся обстановку и в то же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время не торопиться с выводами о поведении и способностях воспитанников;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умение сочетать мягкий эмоциональный и деловой тон в отношениях с детьми;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умение сочетать требовательность с чутким отношением к воспитанникам;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соответствие внешнего вида статусу воспитателя детского сада;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знание возрастных и индивидуальных особенностей воспитанников.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 имеет право следовать за пожеланиями родителей только с точки зрения возрастной психологии и педагогики.</w:t>
      </w:r>
    </w:p>
    <w:p w:rsidR="00AC6011" w:rsidRPr="00AC6281" w:rsidRDefault="00AC6011" w:rsidP="00435635">
      <w:pPr>
        <w:shd w:val="clear" w:color="auto" w:fill="FFFFFF"/>
        <w:spacing w:after="0" w:line="420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435635">
      <w:pPr>
        <w:shd w:val="clear" w:color="auto" w:fill="FFFFFF"/>
        <w:spacing w:after="0" w:line="420" w:lineRule="atLeast"/>
        <w:ind w:left="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1.2.4. Социокультурный контекст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Социокультурный контекст – это социальная и культурна</w:t>
      </w:r>
      <w:r w:rsidR="004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среда, в которой человек растё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ж</w:t>
      </w:r>
      <w:r w:rsidR="004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 Он также включает в себя влияние, которое среда оказывает на идеи и поведение человека.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Социокультурные ценности являются определяющими в структурно-содержательной основе Программы воспитания.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социокультурного контекста опирается на построение социального партнерства образовательной организации.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социокультурного контекста повышается роль родительской общественности как субъекта образовательных отношений в Программе воспитания.</w:t>
      </w:r>
    </w:p>
    <w:p w:rsidR="00AC6011" w:rsidRPr="00AC6281" w:rsidRDefault="00AC6011" w:rsidP="00AC601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1.2.5. Деятельности и культурные практики в ДОО</w:t>
      </w:r>
      <w:r w:rsidR="004356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281" w:rsidRDefault="00AC6011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воспитания реализуются </w:t>
      </w:r>
      <w:r w:rsidRPr="00AC628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 всех видах деятельности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дошкольника, обозначенных во ФГОС ДО. В соответствии с принципами ДО, сформулированными во ФГОС ДО (п.3 раздела 1.4 «содействие и сотрудничество детей и взрослых, признание ребенка полноценным участником (субъектом) образовательных отношений»), и моделью образовательного процесса. В качестве средств реализации цели воспитания  выступают следующие основные деятельности и культурные практики: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предметно-целевая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деятельность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(виды деятельности, организуемые взрослым, в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оторых он открывает ребё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нку смысл и ценность челов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еческой деятельности, способы её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реализации совместно с родителями, воспитателями, сверстниками);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их реализации в различных видах деятельности через личный опыт);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 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свободна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я инициативная деятельность ребё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AC6011" w:rsidRPr="00AC6281" w:rsidRDefault="00AC6011" w:rsidP="00AC601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420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Планируемые результат</w:t>
      </w:r>
      <w:bookmarkStart w:id="14" w:name="_Hlk72078915"/>
      <w:bookmarkEnd w:id="14"/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 освоения Программы</w:t>
      </w:r>
    </w:p>
    <w:p w:rsidR="00AC6011" w:rsidRPr="00AC6281" w:rsidRDefault="00AC6011" w:rsidP="00435635">
      <w:pPr>
        <w:shd w:val="clear" w:color="auto" w:fill="FFFFFF"/>
        <w:spacing w:before="75" w:after="75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Планируемые результаты воспитания носят отсроченный характер, но деятельность воспитателя нацелена на перспективу развития и становления </w:t>
      </w:r>
      <w:r w:rsidR="004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личности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нка. Поэтому результаты достижения цели воспитания даны в виде целевых ориентиров, представленных </w:t>
      </w:r>
      <w:r w:rsidR="004356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виде обобщенных портретов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к концу раннего и дошкольного возрастов. Основы личности закладываются в дошкольном детстве, и, если какие-либо линии развития не получат своего становления в детстве, это может отрицательно сказаться на гармоничном развитии человека в будущем.</w:t>
      </w:r>
    </w:p>
    <w:p w:rsidR="00AC6011" w:rsidRPr="00AC6281" w:rsidRDefault="00435635" w:rsidP="00435635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МБДОУ детский сад №8 «Ромашка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не 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уществляется оценка результатов воспитательной работы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ФГОС ДО, так как «целевые ориентиры основной образовательной программы дошк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ольного образования не подлежат непосредственной оценке,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в виде педагогической диагностики (мониторинга), и не являются основанием для их формального сравнения с реальными достижениями детей».</w:t>
      </w:r>
    </w:p>
    <w:p w:rsidR="00AC6011" w:rsidRPr="00AC6281" w:rsidRDefault="00AC6011" w:rsidP="00435635">
      <w:pPr>
        <w:shd w:val="clear" w:color="auto" w:fill="FFFFFF"/>
        <w:spacing w:after="0" w:line="420" w:lineRule="atLeast"/>
        <w:ind w:left="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1.3.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Целевые ориентиры воспитательной работы для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детей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дошкольного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  <w:t>возраста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D1820" w:rsidRDefault="00FD1820" w:rsidP="00FD182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x-none" w:eastAsia="ru-RU"/>
        </w:rPr>
      </w:pPr>
    </w:p>
    <w:p w:rsidR="00FD1820" w:rsidRPr="00FD1820" w:rsidRDefault="00F6646E" w:rsidP="00FD1820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Портрет ребё</w:t>
      </w:r>
      <w:r w:rsidR="00FD1820" w:rsidRPr="00FD18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нка младенческого и раннего возраста (к 3-м годам)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.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2404"/>
        <w:gridCol w:w="1985"/>
        <w:gridCol w:w="6068"/>
      </w:tblGrid>
      <w:tr w:rsidR="00FD1820" w:rsidRPr="00FD1820" w:rsidTr="00A4363A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t>Направление воспитания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t>Ценности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zh-CN"/>
              </w:rPr>
              <w:t>Показатели</w:t>
            </w:r>
          </w:p>
        </w:tc>
      </w:tr>
      <w:tr w:rsidR="00FD1820" w:rsidRPr="00FD1820" w:rsidTr="00FD1820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Патриотическое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Родина, природа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привязанность, любовь к семье, близким, окружающему миру</w:t>
            </w:r>
          </w:p>
        </w:tc>
      </w:tr>
      <w:tr w:rsidR="00FD1820" w:rsidRPr="00FD1820" w:rsidTr="00FD1820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Социальное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Человек, семья, дружба, сотрудничество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Способный понять и принять, что такое «хорошо»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«плохо».</w:t>
            </w:r>
          </w:p>
          <w:p w:rsidR="00FD1820" w:rsidRDefault="00FD1820" w:rsidP="00FD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интерес к другим детям и способный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бесконфликтно играть рядом с ними.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позицию «Я сам!».</w:t>
            </w:r>
          </w:p>
          <w:p w:rsid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Доброжелательный, проявляющий сочувствие,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доброту.</w:t>
            </w:r>
          </w:p>
          <w:p w:rsid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Испытывающий чувство удовольствия в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случае 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одобрения и чувство огорчения в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случае неодобрения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 стороны взрослых.</w:t>
            </w:r>
          </w:p>
          <w:p w:rsidR="00FD1820" w:rsidRDefault="00FD1820" w:rsidP="00FD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Способный к самостоятельным (свободным) активным</w:t>
            </w:r>
          </w:p>
          <w:p w:rsidR="00FD1820" w:rsidRDefault="00FD1820" w:rsidP="00FD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действиям в общении. Способный общаться с другими </w:t>
            </w:r>
          </w:p>
          <w:p w:rsidR="00FD1820" w:rsidRDefault="00FD1820" w:rsidP="00FD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людьми с помощью вербальных и невербальных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средств общения.</w:t>
            </w:r>
          </w:p>
        </w:tc>
      </w:tr>
      <w:tr w:rsidR="00FD1820" w:rsidRPr="00FD1820" w:rsidTr="00FD1820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Познавательное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Знание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820" w:rsidRDefault="00FD1820" w:rsidP="00FD182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интерес к окружающему миру</w:t>
            </w:r>
          </w:p>
          <w:p w:rsidR="00FD1820" w:rsidRPr="00FD1820" w:rsidRDefault="00FD1820" w:rsidP="00FD182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активность в поведении и деятельности.</w:t>
            </w:r>
          </w:p>
        </w:tc>
      </w:tr>
      <w:tr w:rsidR="00FD1820" w:rsidRPr="00FD1820" w:rsidTr="00FD1820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Физическое и</w:t>
            </w:r>
            <w:r w:rsidRPr="00FD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zh-CN"/>
              </w:rPr>
              <w:t> </w:t>
            </w:r>
            <w:r w:rsidRPr="00FD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оздоровительное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Здоровье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Выполняющий действия по самообслуживанию: моет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руки, самостоятельно ест, ложится спать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 т.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д.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Стремящийся быть опрятным.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интерес к физической активности.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Соблюдающий элементарные правила безопасности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 быту, в ОО, на природе.</w:t>
            </w:r>
          </w:p>
        </w:tc>
      </w:tr>
      <w:tr w:rsidR="00FD1820" w:rsidRPr="00FD1820" w:rsidTr="00FD1820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Трудовое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Труд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Поддерживающий элементарный порядок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окружающей обстановке.</w:t>
            </w:r>
          </w:p>
          <w:p w:rsid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Стремящийся помогать взрослому в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доступных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действиях.</w:t>
            </w:r>
          </w:p>
          <w:p w:rsidR="00FD1820" w:rsidRDefault="00FD1820" w:rsidP="00FD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Стремящийся к самостоятельности</w:t>
            </w:r>
          </w:p>
          <w:p w:rsidR="00FD1820" w:rsidRDefault="00FD1820" w:rsidP="00FD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в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самообслуживании, в быту, в игре, в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 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продуктивных 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видах деятельности.</w:t>
            </w:r>
          </w:p>
        </w:tc>
      </w:tr>
      <w:tr w:rsidR="00FD1820" w:rsidRPr="00FD1820" w:rsidTr="00FD1820"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Этико-эстетическое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uppressAutoHyphens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Культура и красота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1820" w:rsidRPr="00FD1820" w:rsidRDefault="00FD1820" w:rsidP="00FD1820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Эмоционально отзывчивый к красоте.</w:t>
            </w:r>
          </w:p>
          <w:p w:rsidR="00FD1820" w:rsidRDefault="00FD1820" w:rsidP="00FD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Проявляющий интерес и желание заниматься</w:t>
            </w:r>
          </w:p>
          <w:p w:rsidR="00FD1820" w:rsidRPr="00FD1820" w:rsidRDefault="00FD1820" w:rsidP="00FD182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FD18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продуктивными видами деятельности.</w:t>
            </w:r>
          </w:p>
        </w:tc>
      </w:tr>
    </w:tbl>
    <w:p w:rsidR="00AC6011" w:rsidRPr="00AC6281" w:rsidRDefault="00AC6011" w:rsidP="00FD1820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</w:t>
      </w:r>
    </w:p>
    <w:p w:rsidR="00FD1820" w:rsidRDefault="00FD1820" w:rsidP="00AC601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6011" w:rsidRDefault="00AC6011" w:rsidP="00AC601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FD1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Портрет р</w:t>
      </w:r>
      <w:r w:rsidR="00FD1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ебёнка дошкольного возраста (к 7</w:t>
      </w:r>
      <w:r w:rsidRPr="00FD18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-ми годам)</w:t>
      </w:r>
      <w:r w:rsidR="00F66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FD1820" w:rsidRPr="00FD1820" w:rsidRDefault="00FD1820" w:rsidP="00AC601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98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3"/>
        <w:gridCol w:w="1839"/>
        <w:gridCol w:w="4493"/>
      </w:tblGrid>
      <w:tr w:rsidR="00AC6011" w:rsidRPr="00AC6011" w:rsidTr="00AC6011">
        <w:tc>
          <w:tcPr>
            <w:tcW w:w="24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FD1820" w:rsidRDefault="00AC6011" w:rsidP="00AC601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D182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Направление  воспитания</w:t>
            </w:r>
          </w:p>
        </w:tc>
        <w:tc>
          <w:tcPr>
            <w:tcW w:w="1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FD1820" w:rsidRDefault="00AC6011" w:rsidP="00AC601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D182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Ценности</w:t>
            </w:r>
          </w:p>
        </w:tc>
        <w:tc>
          <w:tcPr>
            <w:tcW w:w="4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FD1820" w:rsidRDefault="00AC6011" w:rsidP="00AC601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D182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</w:tr>
      <w:tr w:rsidR="00AC6011" w:rsidRPr="00AC6011" w:rsidTr="00FD1820">
        <w:trPr>
          <w:trHeight w:val="903"/>
        </w:trPr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FD18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Патриотическое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FD18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Родина, природа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Любящий свою малую родину и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имеющий представление о своей стране,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испытывающий чувство привязанности </w:t>
            </w:r>
          </w:p>
          <w:p w:rsidR="00AC6011" w:rsidRPr="00AC6011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родному дому, семье, близким людям.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 детьми своей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сопричастности к культурному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наследию своего народа; осозн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 себя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жителем своего района, села,</w:t>
            </w:r>
          </w:p>
          <w:p w:rsidR="00AC6011" w:rsidRPr="00AC6011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гражданина своей страны, патриотом.</w:t>
            </w:r>
          </w:p>
        </w:tc>
      </w:tr>
      <w:tr w:rsidR="00AC6011" w:rsidRPr="00AC6011" w:rsidTr="00FD1820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FD18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FD18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Человек, семья, дружба, сотрудничество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Различающий основные проявлени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добра и зла, принимающий и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уважающий ценности семьи и общества;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правдивый, искренний; способный к 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сочувствию и заботе, к нравственному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поступку; проявляющий зачатки чувства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долга: ответственность за свои действия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поведение; принимающий и</w:t>
            </w:r>
          </w:p>
          <w:p w:rsidR="00AC6011" w:rsidRPr="00AC6011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уважающий различия между людьми.</w:t>
            </w:r>
          </w:p>
          <w:p w:rsidR="00AC6011" w:rsidRPr="00AC6011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Освоивший основы речевой культуры.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Дружелюбный и доброжелательный,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умеющий слушать и слышать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собеседника, способный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взаимодействовать со взрослыми и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сверстниками на основе общих</w:t>
            </w:r>
          </w:p>
          <w:p w:rsidR="00AC6011" w:rsidRPr="00AC6011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интересов и дел.</w:t>
            </w:r>
          </w:p>
        </w:tc>
      </w:tr>
      <w:tr w:rsidR="00AC6011" w:rsidRPr="00AC6011" w:rsidTr="00FD1820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FD18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FD18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Любознательный, наблюдательный,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испытывающий потребность в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самовыражении, в том числе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творческом; проявляющий активность,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самостоятельность, субъектную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инициативу в познавательной, игровой,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коммуникативной и продуктивных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видах деятельности и в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самообслуживании; обладающий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первичной картиной мира на основе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традиционных ценностей российского </w:t>
            </w:r>
          </w:p>
          <w:p w:rsidR="00AC6011" w:rsidRP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общества.</w:t>
            </w:r>
          </w:p>
        </w:tc>
      </w:tr>
      <w:tr w:rsidR="00AC6011" w:rsidRPr="00AC6011" w:rsidTr="00FD1820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FD18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и оздоровительное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FD18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Владеющий основными навыками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личной и общественной гигиены, 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стремящийся соблюдать правила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безопасного поведения в быту, социуме</w:t>
            </w:r>
          </w:p>
          <w:p w:rsidR="00AC6011" w:rsidRP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(в том числе в цифровой среде), природе.</w:t>
            </w:r>
          </w:p>
        </w:tc>
      </w:tr>
      <w:tr w:rsidR="00AC6011" w:rsidRPr="00AC6011" w:rsidTr="00FD1820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FD18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FD18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Понимающий ценность труда в семье и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обществе на основе уважения к людям</w:t>
            </w:r>
          </w:p>
          <w:p w:rsidR="00880625" w:rsidRDefault="00AC6011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806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труда, результатам их деятельности;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проявляющий трудолюбие и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субъектность при выполнении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поручений и в самостоятельной</w:t>
            </w:r>
          </w:p>
          <w:p w:rsidR="00AC6011" w:rsidRPr="00AC6011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деятельности.</w:t>
            </w:r>
          </w:p>
        </w:tc>
      </w:tr>
      <w:tr w:rsidR="00AC6011" w:rsidRPr="00AC6011" w:rsidTr="00FD1820">
        <w:tc>
          <w:tcPr>
            <w:tcW w:w="243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FD18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Этико-эстетическое</w:t>
            </w:r>
          </w:p>
        </w:tc>
        <w:tc>
          <w:tcPr>
            <w:tcW w:w="1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FD1820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 и красота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Способный воспринимать и чувствовать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прекрасное в быту, природе, поступках,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искусстве; стремящийся к отображению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прекрасного в продуктивных видах </w:t>
            </w:r>
          </w:p>
          <w:p w:rsidR="00880625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деятельности; обладающий зачатками</w:t>
            </w:r>
          </w:p>
          <w:p w:rsidR="00AC6011" w:rsidRPr="00AC6011" w:rsidRDefault="00880625" w:rsidP="00880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художественно-эстетического вкуса.</w:t>
            </w:r>
          </w:p>
        </w:tc>
      </w:tr>
    </w:tbl>
    <w:p w:rsidR="00AC6281" w:rsidRDefault="00AC6281" w:rsidP="00F6646E">
      <w:pPr>
        <w:shd w:val="clear" w:color="auto" w:fill="FFFFFF"/>
        <w:spacing w:before="180" w:after="0" w:line="24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011" w:rsidRPr="00AC6281" w:rsidRDefault="00AC6011" w:rsidP="00880625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II. Содержательный</w:t>
      </w:r>
      <w:r w:rsidR="0088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011" w:rsidRPr="00AC6281" w:rsidRDefault="00AC6011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_Toc73604263"/>
      <w:bookmarkStart w:id="16" w:name="_Toc74086739"/>
      <w:bookmarkStart w:id="17" w:name="_Toc74089685"/>
      <w:bookmarkStart w:id="18" w:name="_Toc74226182"/>
      <w:bookmarkEnd w:id="15"/>
      <w:bookmarkEnd w:id="16"/>
      <w:bookmarkEnd w:id="17"/>
      <w:bookmarkEnd w:id="18"/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Содержание воспитательной работы по направлениям воспитания</w:t>
      </w:r>
      <w:r w:rsidR="008806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281" w:rsidRDefault="00AC6011" w:rsidP="00AC601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Программы воспитания реализуется в ходе освоения детьми дошкольного возраста всех образоват</w:t>
      </w:r>
      <w:r w:rsidR="008806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ельных областей, обозначенных в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ФГОС ДО, одной из задач которого является объединение воспитания и обучения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общества:</w:t>
      </w:r>
    </w:p>
    <w:p w:rsidR="00AC6011" w:rsidRPr="00AC6281" w:rsidRDefault="00880625" w:rsidP="00AC6011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социально-коммуникативное развитие;</w:t>
      </w:r>
    </w:p>
    <w:p w:rsidR="00AC6011" w:rsidRPr="00AC6281" w:rsidRDefault="00880625" w:rsidP="00AC6011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познавательное развитие;</w:t>
      </w:r>
    </w:p>
    <w:p w:rsidR="00AC6011" w:rsidRPr="00AC6281" w:rsidRDefault="00880625" w:rsidP="00AC6011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речевое развитие;</w:t>
      </w:r>
    </w:p>
    <w:p w:rsidR="00AC6011" w:rsidRPr="00AC6281" w:rsidRDefault="00880625" w:rsidP="00AC6011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художественно-эстетическое развитие;</w:t>
      </w:r>
    </w:p>
    <w:p w:rsidR="00AC6011" w:rsidRPr="00AC6281" w:rsidRDefault="00880625" w:rsidP="00AC6011">
      <w:pPr>
        <w:shd w:val="clear" w:color="auto" w:fill="FFFFFF"/>
        <w:spacing w:after="0" w:line="242" w:lineRule="atLeast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 физическое развитие.</w:t>
      </w:r>
    </w:p>
    <w:p w:rsidR="00AC6011" w:rsidRPr="00AC6011" w:rsidRDefault="00880625" w:rsidP="00880625">
      <w:pPr>
        <w:shd w:val="clear" w:color="auto" w:fill="FFFFFF"/>
        <w:spacing w:after="0" w:line="242" w:lineRule="atLeast"/>
        <w:ind w:firstLine="525"/>
        <w:jc w:val="right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AC6011" w:rsidRPr="00AC6281" w:rsidRDefault="00880625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2.1.1. Патр</w:t>
      </w:r>
      <w:r w:rsidR="00AC6011"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иотическое направление воспитания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Родины 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природы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лежат в основе патриотического направления воспитания. Па</w:t>
      </w:r>
      <w:r w:rsidR="00BF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триотизм – это воспитание в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нке нравственных качеств, чувства любви, интереса к своей стране – России, своему краю, малой родине, своему народу и народу России в целом (гражданский патриотизм), ответственности, трудолюбия, ощущения принадлежности к своему народу, сознания собственной востребованности в родной стране.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Патриотическое направление воспитания строится на идее патриотизма как нравственного чувства, которое вырастает из культуры человеческого бытия, особенностей образа жизни и ее уклада, народных и семейных традиций.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Воспитательная работа в данном направлении связана со структурой самого понятия «патриотизм» и определяется через следующие взаимосвязанные компоненты:</w:t>
      </w:r>
    </w:p>
    <w:p w:rsidR="00AC6011" w:rsidRPr="00AC6281" w:rsidRDefault="00F6646E" w:rsidP="00F6646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когнитивно-смысловой, связанный со знаниями об истории России, своего края, духовных и культурных традиций и достижений многонационального народа России;</w:t>
      </w:r>
    </w:p>
    <w:p w:rsidR="00AC6011" w:rsidRPr="00AC6281" w:rsidRDefault="00F6646E" w:rsidP="00F6646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эмоционально-ценностный, характеризующийся любовью к Родине – России, уважением к своему народу, народу России в целом;</w:t>
      </w:r>
    </w:p>
    <w:p w:rsidR="00AC6011" w:rsidRPr="00AC6281" w:rsidRDefault="00F6646E" w:rsidP="00F6646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регуляторно-волевой, обеспечивающий укорененность в духовных и культурных традициях своего народа, деятельность на основе понимания ответственности за настоящее и будущее своего народа, России.</w:t>
      </w:r>
    </w:p>
    <w:p w:rsidR="00AC6011" w:rsidRPr="00F6646E" w:rsidRDefault="00F6646E" w:rsidP="00F6646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</w:t>
      </w:r>
      <w:r w:rsidR="00AC6011" w:rsidRPr="00F66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патриотического воспитания: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 формирование любви к родному краю, родной природе, родному языку, культурному наследию своего народа;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воспитание любви, уважения к своим национальным особенностям и чувства собственного достоинства как представителя своего народа;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воспитание уважительного отношения к народу России в целом, своим соотечественникам и согражданам, представителям всех народов России, к ровесникам, родителям, соседям, старшим, другим людям вне зависимости от их этнической принадлежности;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воспитание любви к родной природе, природе своего края, России, понимания единства природы и людей и бережного ответственного отношения к природе.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указанных задач ДОО сосредоточивает свое внимание на нескольких основных направлениях воспитательной работы: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ознакомлении детей с историей, героями, культурой, традициями России и своего народа;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организации коллективных творческих проектов, направленных на приобщение детей к российским общенациональным традициям;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формировании правильного и безопасного поведения в природе, осознанного отношения к растениям, животным, к последствиям хозяйственной деятельности человека.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2.1.2. Социальное направление воспитания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семьи, дружбы, человека 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личности в команде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лежат в основе социального направления воспитания.</w:t>
      </w:r>
    </w:p>
    <w:p w:rsidR="00AC6011" w:rsidRPr="00AC6281" w:rsidRDefault="00BF272E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дошкольном детстве ребёнок открывает л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ичность другого человека и его значение в собственной жизни и жизни людей. Он начинает осваивать все многообразие социальных отношений и социальных ролей. Он учится действовать сообща, подчиняться правилам, нести ответственность за свои поступки, действовать в интересах семьи, группы. Формирование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равильного ценностно-смыслового отношения ребёнка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социальному окружению невозможно без грамотно выстроенного воспитательного процесса, в котором обязательно должна быть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ичная социальная инициатива ребё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детско-взрослых и детских общностях. Важным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аспектом является формирование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дошкольника представления о мире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рофессий взрослых, появление к 7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годам положительной установки к обучению в школе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важному шагу взросления.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цель социального направления воспитания дошкольника заключается в формировании ценностного отношения детей к семье, другому человеку, развитии дружелюбия, создании условий для реализации в обществе.</w:t>
      </w:r>
    </w:p>
    <w:p w:rsidR="00AC6011" w:rsidRPr="00BF272E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27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Выделяются основные задачи социального направления воспитания.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Задачи, связанные с познавательной деятельн</w:t>
      </w:r>
      <w:r w:rsidR="00BF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остью детей. Формирование у ребё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нка представлений о добре и зле, позитивного образа семьи с детьми, ознакомление с распределением ролей в семье, образами дружбы в фольклоре и детской литературе, примерами сотрудничества и взаимопомощи людей в различных видах деятельности (на материале истории России, ее героев), 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милосердия и заботы. Анализ поступков самих детей в группе в различных ситуациях.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Формирование навыков, необходимых для полноценного существования в обществе: эмпатии (сопереживания), коммуникабельности, заботы, ответственности, сотрудничества, умения договариваться, умения соблюдать правила.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Развитие способности поставить себя на место другого как проявление личностной зрелости и преодоление детского эгоизма.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данных задач ДОО сосредотачивает свое внимание на нескольких основных направлениях воспитательной работы:</w:t>
      </w:r>
    </w:p>
    <w:p w:rsidR="00AC6011" w:rsidRPr="00AC6281" w:rsidRDefault="00BF272E" w:rsidP="00BF272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организовывать сюжетно-ролевые игры (в семью,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команду и т. п.), игры с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правилами, традиционные народные игры и пр.;</w:t>
      </w:r>
    </w:p>
    <w:p w:rsidR="00AC6011" w:rsidRPr="00AC6281" w:rsidRDefault="00BF272E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 детей навыки поведения в обществе;</w:t>
      </w:r>
    </w:p>
    <w:p w:rsidR="00AC6011" w:rsidRPr="00AC6281" w:rsidRDefault="00BF272E" w:rsidP="00BF272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сотрудничать, организуя 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овые формы в продуктивных видах 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деятельности;</w:t>
      </w:r>
    </w:p>
    <w:p w:rsidR="00AC6011" w:rsidRPr="00AC6281" w:rsidRDefault="00BF272E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учить детей анализировать поступки и чувства – свои и других людей;</w:t>
      </w:r>
    </w:p>
    <w:p w:rsidR="00AC6011" w:rsidRPr="00AC6281" w:rsidRDefault="00BF272E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организовывать коллективные проекты заботы и помощи;</w:t>
      </w:r>
    </w:p>
    <w:p w:rsidR="00AC6011" w:rsidRPr="00AC6281" w:rsidRDefault="00BF272E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создавать доброжелательный психологический климат в группе.</w:t>
      </w:r>
    </w:p>
    <w:p w:rsidR="00AC6011" w:rsidRPr="00AC6281" w:rsidRDefault="00AC6011" w:rsidP="00AC6011">
      <w:pPr>
        <w:shd w:val="clear" w:color="auto" w:fill="FFFFFF"/>
        <w:spacing w:after="0" w:line="420" w:lineRule="atLeast"/>
        <w:ind w:firstLine="5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6011" w:rsidRPr="00AC6281" w:rsidRDefault="00AC6011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2.1.3. Познавательное направление воспитания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 – </w:t>
      </w:r>
      <w:r w:rsidRPr="00AC62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знания</w:t>
      </w: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Цель познавательного направления воспитания – формирование ценности познания.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Значимым для воспитания является формирование целостной картины мира ребенка, в которой интегрировано ценностное, эмоционально окрашенное отношение к миру, людям, природе, деятельности человека.</w:t>
      </w:r>
    </w:p>
    <w:p w:rsidR="00AC6011" w:rsidRPr="00F6646E" w:rsidRDefault="00F6646E" w:rsidP="00F6646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C6011" w:rsidRPr="00F66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 познавательного направления воспитания:</w:t>
      </w:r>
    </w:p>
    <w:p w:rsidR="00AC6011" w:rsidRPr="00AC6281" w:rsidRDefault="00A4363A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Р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азвитие любознательности, формирование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познавательной инициативы.</w:t>
      </w:r>
    </w:p>
    <w:p w:rsidR="00AC6011" w:rsidRPr="00AC6281" w:rsidRDefault="00A4363A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Ф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ценностного отношения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взрослому как источнику знаний.</w:t>
      </w:r>
    </w:p>
    <w:p w:rsidR="00AC6011" w:rsidRPr="00AC6281" w:rsidRDefault="00A4363A" w:rsidP="00BF272E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П</w:t>
      </w:r>
      <w:r w:rsidR="00BF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риобщение ребё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к культурным способам познания (книги, интернет-источники, дискуссии и др.).</w:t>
      </w:r>
    </w:p>
    <w:p w:rsidR="00AC6011" w:rsidRPr="00AC6281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деятельности воспитателя:</w:t>
      </w:r>
    </w:p>
    <w:p w:rsidR="00AC6011" w:rsidRPr="00AC6281" w:rsidRDefault="00BF272E" w:rsidP="00BF272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совместная деятельность воспитателя с детьми на основе наблюдения, сравнения, проведения опытов (экспериментирования), организации походов и экскурсий, просмотра доступных для восприятия ребенка познавательных фильмов, чтения и просмотра книг;</w:t>
      </w:r>
    </w:p>
    <w:p w:rsidR="00AC6011" w:rsidRPr="00AC6281" w:rsidRDefault="00BF272E" w:rsidP="00BF272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конструкторской и продуктивной творческой деятельности, проектной и исследовательской деятельности детей совместно со взрослыми;</w:t>
      </w:r>
    </w:p>
    <w:p w:rsidR="00AC6011" w:rsidRPr="00AC6281" w:rsidRDefault="00BF272E" w:rsidP="00BF272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-</w:t>
      </w:r>
      <w:r w:rsidR="00AC6011" w:rsidRPr="00AC62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насыщенной и структурированной образовательной среды, включающей иллюстрации, видеоматериалы, ориентированные на детскую аудиторию, различного типа конструкторы и наборы для экспериментирования.</w:t>
      </w:r>
    </w:p>
    <w:p w:rsidR="00AC6011" w:rsidRPr="00AC6011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 </w:t>
      </w:r>
    </w:p>
    <w:p w:rsidR="00F6646E" w:rsidRDefault="00F6646E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46E" w:rsidRDefault="00F6646E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011" w:rsidRPr="009E22D4" w:rsidRDefault="00AC6011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2.1.4. Физическое и оздоровительное направления воспитания</w:t>
      </w:r>
      <w:r w:rsidR="00BF27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9E22D4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 – </w:t>
      </w: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здоровье. 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данного направления – сформировать навыки здорового образа жизни, где безопасность жизнедеятельности лежит в основе всего. Физическое развитие и освоение ребенком своего тела происходит в виде любой двигательной активности: выполнение бытовых обязанностей, игр, ритмики и танцев, творческой деятельности, спорта, прогулок.</w:t>
      </w:r>
    </w:p>
    <w:p w:rsidR="00AC6011" w:rsidRPr="00BF272E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по формированию здорового образа жизни: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крепление: закаливание организма, повышение сопротивляемости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воздействию условий внешней среды, укреплени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опорно-двигательного аппарата.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азвитие: развитие двигательных способностей, обучение двигательным навыкам и умениям, формирование представлений в области физической культуры, спорта, здор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овья и безопасного образа жизни.</w:t>
      </w:r>
    </w:p>
    <w:p w:rsidR="00A4363A" w:rsidRDefault="00A4363A" w:rsidP="00A4363A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охранение: организация сна, здорового питания, воспитание экологической</w:t>
      </w:r>
    </w:p>
    <w:p w:rsidR="00A4363A" w:rsidRDefault="00A4363A" w:rsidP="00A4363A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культуры, обучение безопасности жизнедеятельности и выстраиванию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правильного режима дня.</w:t>
      </w:r>
    </w:p>
    <w:p w:rsidR="00AC6011" w:rsidRPr="009E22D4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Направления деятельности воспитателя:</w:t>
      </w:r>
    </w:p>
    <w:p w:rsidR="00AC6011" w:rsidRPr="009E22D4" w:rsidRDefault="00BF272E" w:rsidP="00BF272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подвижных, спортивных игр, в том числе традиционных народных игр, дворовых игр на территории детского сада;</w:t>
      </w:r>
    </w:p>
    <w:p w:rsidR="00AC6011" w:rsidRPr="009E22D4" w:rsidRDefault="00BF272E" w:rsidP="00BF272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детско-взрослых проектов по здоровому образу жизни;</w:t>
      </w:r>
    </w:p>
    <w:p w:rsidR="00AC6011" w:rsidRPr="009E22D4" w:rsidRDefault="00BF272E" w:rsidP="00BF272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оздоровительных традиций в ДОО.</w:t>
      </w:r>
    </w:p>
    <w:p w:rsidR="00AC6011" w:rsidRPr="009E22D4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дошкольников </w:t>
      </w:r>
      <w:r w:rsidRPr="00BF27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культурно-гигиенических навыков</w:t>
      </w: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важной частью воспитания </w:t>
      </w: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культуры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здоровья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Воспитатель должен формировать у дошкольников понимание того, что чистота лица и тела, опрятность одежды отвечают не только гигиене и здоровью человека, но и нормальным социальным ожиданиям окружающих людей.</w:t>
      </w:r>
    </w:p>
    <w:p w:rsidR="00AC6011" w:rsidRPr="009E22D4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Особенность культурно-гигиенических навыков заключается в том, что они должны формироваться на протяжении всего пребывания ребенка в ДОО.</w:t>
      </w:r>
    </w:p>
    <w:p w:rsidR="00AC6011" w:rsidRPr="009E22D4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формировании культурно-гигиенических навыков режим дня играет одну из ключевых ролей. Привыкая выполнять серию г</w:t>
      </w:r>
      <w:r w:rsidR="00BF27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игиенических процедур с определённой периодичностью, ребё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вводит их в свое бытовое пространство и постепенно они становятся для него привычкой.</w:t>
      </w:r>
    </w:p>
    <w:p w:rsidR="00AC6011" w:rsidRPr="009E22D4" w:rsidRDefault="00AC6011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Формируя у детей культурно-гигиенические навыки, ДОО сосредотачивает свое внимание на нескольких основных направлениях воспитательной работы:</w:t>
      </w:r>
    </w:p>
    <w:p w:rsidR="00AC6011" w:rsidRPr="009E22D4" w:rsidRDefault="00BF272E" w:rsidP="00BF272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формировать у ребенка навыки поведения во время приема пищи;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ребё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представления о ценности здоровья, красоте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чистоте тела;</w:t>
      </w:r>
    </w:p>
    <w:p w:rsidR="00AC6011" w:rsidRPr="009E22D4" w:rsidRDefault="00A4363A" w:rsidP="00BF272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формировать у ребё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привычку следить за своим внешним видом;</w:t>
      </w:r>
    </w:p>
    <w:p w:rsidR="00AC6011" w:rsidRPr="009E22D4" w:rsidRDefault="00AC6011" w:rsidP="00BF272E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 включать информацию о гигиене в повседневную жизнь ребенка, в игру.</w:t>
      </w:r>
    </w:p>
    <w:p w:rsidR="00AC6011" w:rsidRPr="009E22D4" w:rsidRDefault="00A4363A" w:rsidP="00BF272E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формированию у ребё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культурно-гигиенических навык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ведё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в тесном контакте с семьей.</w:t>
      </w:r>
    </w:p>
    <w:p w:rsidR="00F6646E" w:rsidRDefault="00F6646E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46E" w:rsidRDefault="00F6646E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46E" w:rsidRDefault="00F6646E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011" w:rsidRPr="009E22D4" w:rsidRDefault="00AC6011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2.1.5. Трудовое направление воспитания</w:t>
      </w:r>
      <w:r w:rsidR="00A43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9E22D4" w:rsidRDefault="00AC6011" w:rsidP="00A4363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Ценность – </w:t>
      </w: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труд. 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A4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каждый ребё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обязательно должен принимать участие в труде, и те несложные об</w:t>
      </w:r>
      <w:r w:rsidR="00A4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язанности, которые он выполняет 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и в семье, должны стать повседневными. Только при этом условии труд оказывает на детей определенное воспитательн</w:t>
      </w:r>
      <w:r w:rsidR="00A4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 воздействие и подготавливает 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к осознанию его нравственной стороны.</w:t>
      </w:r>
    </w:p>
    <w:p w:rsidR="00AC6011" w:rsidRPr="00F6646E" w:rsidRDefault="00AC6011" w:rsidP="00A4363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Основная цель трудового воспитания дошкольника заключается в формировании ценностного отношения детей к труду и трудолюбию, а также в приобщении ребенка к труду. Можно выделить </w:t>
      </w:r>
      <w:r w:rsidRPr="00F66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трудового воспитания.</w:t>
      </w:r>
    </w:p>
    <w:p w:rsidR="00AC6011" w:rsidRPr="009E22D4" w:rsidRDefault="00AC6011" w:rsidP="00A4363A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Ознакомление с доступными детям видами труда взрослых и воспитание положительного отношения к их труду, а также познание явлений и свойств, связанных с преобразованием материалов и природной среды, которое является следствием трудовой деятельности взрослых и труда самих детей.</w:t>
      </w:r>
    </w:p>
    <w:p w:rsidR="00AC6011" w:rsidRPr="009E22D4" w:rsidRDefault="00AC6011" w:rsidP="00A4363A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Формирование навыков, необходимых для трудовой деятельности детей, воспитание навыков организации своей работы, формирование элементарных навыков планирования.</w:t>
      </w:r>
    </w:p>
    <w:p w:rsidR="00AC6011" w:rsidRPr="009E22D4" w:rsidRDefault="00AC6011" w:rsidP="00A4363A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Формирование трудового усилия (привычки к доступному дошкольнику напряжению физических, умственных и нравственных сил для решения трудовой задачи).</w:t>
      </w:r>
    </w:p>
    <w:p w:rsidR="00AC6011" w:rsidRPr="009E22D4" w:rsidRDefault="00AC6011" w:rsidP="00A4363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реализации данных задач сосредоточить свое внимание на нескольких направлениях воспитательной работы: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показать детям необходимость постоянн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труда в повседневной жизни,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его возможности для нравственного воспитания дошкольников;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воспитывать у ребенка бережливость (беречь игрушки, одежду, труд и старания родителей, воспитателя, сверстников), так как 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нная черта непременно сопряжена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трудолюбием;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предоставлять детям самостоятельность в выполнении работы, чтобы они почувствовали ответственность за свои действия;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собственным примером трудолюбия и занятости создавать у детей соответствующее настроение, формировать стремление к полезной деятельности;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связывать развитие трудолюбия с формированием общественных мотивов труда, желанием приносить пользу людям.</w:t>
      </w:r>
    </w:p>
    <w:p w:rsidR="00AC6011" w:rsidRPr="009E22D4" w:rsidRDefault="00AC6011" w:rsidP="00AC601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6011" w:rsidRPr="009E22D4" w:rsidRDefault="00AC6011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2.1.6. Этико-эстетическое направление воспитания</w:t>
      </w:r>
      <w:r w:rsidR="00A436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9E22D4" w:rsidRDefault="00AC6011" w:rsidP="00A4363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Ценности – </w:t>
      </w: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и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красота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011" w:rsidRPr="009E22D4" w:rsidRDefault="00AC6011" w:rsidP="00A4363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Культура поведения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своей основе имеет глубоко социальное нравственное чувство – уважение к человеку, к законам человеческого общества. Культура отношений является делом не столько личным, сколько общественным. Конкретные представления о кул</w:t>
      </w:r>
      <w:r w:rsidR="00A43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ьтуре поведения усваиваются ребё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вместе с опытом поведения, с накоплением нравственных представлений.</w:t>
      </w:r>
    </w:p>
    <w:p w:rsidR="00AC6011" w:rsidRPr="009E22D4" w:rsidRDefault="00F6646E" w:rsidP="00F6646E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выделить </w:t>
      </w:r>
      <w:r w:rsidR="00AC6011" w:rsidRPr="00F664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задачи этико-эстетического восп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итания: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культуры общения, поведения, этических представлений;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представлений о значении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прятности и внешней красоты, их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влиянии на внутренний мир человека;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предпосылок ценностно-смыслового восприятия и понимания произведений искусства, явлений жизни, отношений между людьми;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прекрасному, уважения к традициям и культуре родной страны и других народов;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творческого отношения к миру, природе, быту и к окружающей ребенка действительности;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формирование у детей эстетического вкуса, стремления окружать себя прекрасным, создавать его.</w:t>
      </w:r>
    </w:p>
    <w:p w:rsidR="00AC6011" w:rsidRPr="009E22D4" w:rsidRDefault="00AC6011" w:rsidP="00A4363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 направления воспитательной работы: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детей уважительно относиться к окружающим людям, считаться с их делами, интересами, удобствами;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культуру общения ребё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выражающуюся в общительности, вежливости, предупредительности, сдержанности, умении вести себя в общественных местах;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 речи (называть взрослых на «В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ы» и по имени и отчеству; не перебивать говорящих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выслушивать других; говорить чё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тко, разборчиво, владеть голосом);</w:t>
      </w:r>
    </w:p>
    <w:p w:rsidR="00AC6011" w:rsidRPr="009E22D4" w:rsidRDefault="00A4363A" w:rsidP="00A4363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культуру деятельности, что подразумевает умение обращаться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игрушками, книгами, личными вещами, имуще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ством ДОО; умение подготовиться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пред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стоящей деятельности, чё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тко и последовательно выполнять и заканчивать ее, после завершения привести в порядок раб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очее место, аккуратно убрать всё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собой; привести в порядок свою одежду.</w:t>
      </w:r>
    </w:p>
    <w:p w:rsidR="00AC6011" w:rsidRPr="009E22D4" w:rsidRDefault="00AC6011" w:rsidP="00A4363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Цель </w:t>
      </w: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эстетического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воспитания – становление у ребё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нка ценностного отношения к красоте. Эстетическое воспитание через обогащение чувственного опыта, развитие эмоциональной сферы личности влияет на становление нравственной и духовной составляющей внутреннего мира ребенка.</w:t>
      </w:r>
    </w:p>
    <w:p w:rsidR="00AC6011" w:rsidRPr="009E22D4" w:rsidRDefault="00AC6011" w:rsidP="00A4363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Направления деятельности по эстетическому воспитанию предполагают следующее: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выстраивание взаимосвязи художественно-творческой деятельности самих детей с воспитательной работой через развитие восприятия, образных представлений, воображения и творчества;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уважительное отношение к результатам творчества детей, широкое включение их произведений в жизнь ДОО;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="00AC6011" w:rsidRPr="009E22D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shd w:val="clear" w:color="auto" w:fill="FFFFFF"/>
          <w:lang w:eastAsia="ru-RU"/>
        </w:rPr>
        <w:t>организацию выставок, концертов, создание эстетической развивающей среды и др.;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формирование чувства прекрасного 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восприятия художественного слова на русском и родном языке;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реализацию вариативности содержания, форм и методов работы с детьми по разным направлениям эстетического воспитания.</w:t>
      </w:r>
    </w:p>
    <w:p w:rsidR="00AC6011" w:rsidRPr="00AC6011" w:rsidRDefault="00AC6011" w:rsidP="0040229B">
      <w:pPr>
        <w:shd w:val="clear" w:color="auto" w:fill="FFFFFF"/>
        <w:spacing w:after="0" w:line="420" w:lineRule="atLeast"/>
        <w:ind w:left="426" w:hanging="142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 </w:t>
      </w:r>
    </w:p>
    <w:p w:rsidR="0040229B" w:rsidRDefault="0040229B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6646E" w:rsidRDefault="00F6646E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C6011" w:rsidRPr="009E22D4" w:rsidRDefault="00AC6011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2.2. Особенности реализации воспитательного процесса</w:t>
      </w:r>
    </w:p>
    <w:p w:rsidR="00AC6011" w:rsidRPr="009E22D4" w:rsidRDefault="00F6646E" w:rsidP="00F6646E">
      <w:pPr>
        <w:shd w:val="clear" w:color="auto" w:fill="FFFFFF"/>
        <w:spacing w:after="0" w:line="242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перечне особенностей организации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воспитательного процесса в ДОО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отображаются: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011" w:rsidRPr="009E22D4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региональные и территориальные особенности социокультурного окружения ОО;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воспитательно значимые проекты и программы, в которых уже участвует ОО, дифференцируемые по признакам: федеральные, региональные, территориальные и т. д.;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воспитательно значимые проекты и программы, в которых ОО намерена принять участие, дифференцируемые по признакам: федеральные, региональные, территориальные и т. д.;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ключевые элементы уклада ОО в соответствии со сложившейся моделью воспитательно значимой деятельности, накопленным опытом, достижениями, следованием традиции, укладом ее жизни;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наличие инновационных, опережающих, перспективных технологий воспитательно значимой деятельности, потенциальных «точек роста»;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существенные отличия ОО от других образовательных организаций по признаку проблемных зон, дефицитов, барьеров, которые преодолеваются благодаря решениям, отсутствующим или недостаточно выраженным в массовой практике;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воспитательно значимого вза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имодействия с социальными партнё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рами ОО;</w:t>
      </w:r>
    </w:p>
    <w:p w:rsidR="00AC6011" w:rsidRPr="009E22D4" w:rsidRDefault="0040229B" w:rsidP="0040229B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особенности ОО, связанные с работой с детьми с ограниченными возможностями здоровья, в том числе с инвалидностью.</w:t>
      </w:r>
      <w:bookmarkStart w:id="19" w:name="_Toc73604265"/>
      <w:bookmarkStart w:id="20" w:name="_Toc74086741"/>
      <w:bookmarkStart w:id="21" w:name="_Toc74089687"/>
      <w:bookmarkStart w:id="22" w:name="_Toc74226184"/>
      <w:bookmarkEnd w:id="19"/>
      <w:bookmarkEnd w:id="20"/>
      <w:bookmarkEnd w:id="21"/>
      <w:bookmarkEnd w:id="22"/>
    </w:p>
    <w:p w:rsidR="00AC6011" w:rsidRPr="00AC6011" w:rsidRDefault="00AC6011" w:rsidP="00AC6011">
      <w:pPr>
        <w:shd w:val="clear" w:color="auto" w:fill="FFFFFF"/>
        <w:spacing w:after="0" w:line="242" w:lineRule="atLeast"/>
        <w:ind w:firstLine="525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AC6011" w:rsidRPr="009E22D4" w:rsidRDefault="00AC6011" w:rsidP="00AC6011">
      <w:pPr>
        <w:shd w:val="clear" w:color="auto" w:fill="FFFFFF"/>
        <w:spacing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2.3.</w:t>
      </w:r>
      <w:r w:rsidR="0040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Особенности взаимодействия педагогического коллектива с семьями воспитанников в процессе реализации Программы воспитания</w:t>
      </w:r>
      <w:r w:rsidR="0040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011" w:rsidRDefault="00AC6011" w:rsidP="00AC6011">
      <w:pPr>
        <w:shd w:val="clear" w:color="auto" w:fill="FFFFFF"/>
        <w:spacing w:after="0" w:line="242" w:lineRule="atLeast"/>
        <w:jc w:val="center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 </w:t>
      </w:r>
    </w:p>
    <w:p w:rsidR="00AC6011" w:rsidRPr="0040229B" w:rsidRDefault="00AC6011" w:rsidP="009E22D4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x-none" w:eastAsia="ru-RU"/>
        </w:rPr>
        <w:t>Профессионально-родительская общность</w:t>
      </w:r>
      <w:r w:rsidR="0040229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AC6011" w:rsidRPr="009E22D4" w:rsidRDefault="00AC6011" w:rsidP="0040229B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В целях реализации социокультурного потенциала региона для построения с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оциальной ситуации развития ребё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нка, работа с родителями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законными представителями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детей дошкольного возраста строится на принципах ценностного единства и сотрудничества всех субъектов социокультурного окружения ОО.</w:t>
      </w:r>
    </w:p>
    <w:p w:rsidR="00AC6011" w:rsidRPr="009E22D4" w:rsidRDefault="00AC6011" w:rsidP="0040229B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Единство ценностей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и готовность к сотрудничеству всех участников образовательных отношений составляют основу уклада ОО, в котором строится воспитательная работа.</w:t>
      </w: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Активное вовлечение родителей в педагогический процесс осуществляется через 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совместных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мероприятий, праздников, тренингов и «Дней открытых дверей». На должном уровне организуется работа педагогами по обобщению семейного воспитания.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Вниманию родителей на общих собраниях представляются  выступления детей, тематические выставки литературы и методически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пособий, анкетирование, фото и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видеопросмотры из жизни детей в дошкольном учреждении по темам: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День защиты детей;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как мы живем…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-Игра к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 фактор развития личности ребё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и др.;</w:t>
      </w:r>
    </w:p>
    <w:p w:rsidR="00AC6011" w:rsidRPr="0040229B" w:rsidRDefault="0040229B" w:rsidP="0040229B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0229B" w:rsidRDefault="00AC6011" w:rsidP="004022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Структурно - функциональна</w:t>
      </w:r>
      <w:r w:rsidR="00402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я модель взаимодействия МБДОУ </w:t>
      </w:r>
    </w:p>
    <w:p w:rsidR="00AC6011" w:rsidRPr="009E22D4" w:rsidRDefault="0040229B" w:rsidP="0040229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 </w:t>
      </w:r>
      <w:r w:rsidR="00AC6011"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семьи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педагога - создание условий для ситуативно-делового, личностно-ориентированного общения с родителями на основе общего дела.</w:t>
      </w:r>
    </w:p>
    <w:p w:rsidR="00AC6011" w:rsidRPr="0040229B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4022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Методы:</w:t>
      </w:r>
    </w:p>
    <w:p w:rsidR="00AC6011" w:rsidRPr="009E22D4" w:rsidRDefault="0040229B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опрос;</w:t>
      </w:r>
    </w:p>
    <w:p w:rsidR="00AC6011" w:rsidRPr="009E22D4" w:rsidRDefault="0040229B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анкетирование;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наблюден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ие;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изучение медицинских карт.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 родителя - решение конкретных задач, которые связаны со здоровьем детей и их развитием.</w:t>
      </w:r>
    </w:p>
    <w:p w:rsidR="00AC6011" w:rsidRPr="0040229B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022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Формы взаимодействия:</w:t>
      </w:r>
    </w:p>
    <w:p w:rsidR="0040229B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практические занятия (вз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рослый-взрослый, взрослый - ребёнок, ребёнок –</w:t>
      </w:r>
    </w:p>
    <w:p w:rsidR="00AC6011" w:rsidRPr="009E22D4" w:rsidRDefault="0040229B" w:rsidP="00402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ребёнок);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игровые трен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инги;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семинары – практикумы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6011" w:rsidRPr="009E22D4" w:rsidRDefault="0040229B" w:rsidP="004022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мастер-классы.</w:t>
      </w:r>
    </w:p>
    <w:p w:rsidR="00AC6011" w:rsidRPr="0040229B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022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Методы: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проигрывание моделированных ситуаций,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взаимодействие,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сотрудничество.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задача - количественный и качественный анализ эффективности мероприятий, которой проводится педагогами дошкольного учреждения.</w:t>
      </w:r>
    </w:p>
    <w:p w:rsidR="00AC6011" w:rsidRPr="0040229B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022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Формы взаимодействия: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родительские собрания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C6011" w:rsidRPr="009E22D4" w:rsidRDefault="0040229B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консультации.</w:t>
      </w:r>
    </w:p>
    <w:p w:rsidR="00AC6011" w:rsidRPr="0040229B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022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Методы: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повторная</w:t>
      </w:r>
      <w:r w:rsidR="00402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диагностика, опрос, наблюдения;</w:t>
      </w:r>
    </w:p>
    <w:p w:rsidR="00AC6011" w:rsidRPr="009E22D4" w:rsidRDefault="0040229B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оценочные листы;</w:t>
      </w:r>
    </w:p>
    <w:p w:rsidR="00AC6011" w:rsidRPr="009E22D4" w:rsidRDefault="0040229B" w:rsidP="0040229B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самоанализ педагогов, учё</w:t>
      </w:r>
      <w:r w:rsidR="00AC6011"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активности родителей и т.п.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Методы рефлексии воспитательных приемов:</w:t>
      </w:r>
    </w:p>
    <w:p w:rsidR="00AC6011" w:rsidRPr="009E22D4" w:rsidRDefault="00AC6011" w:rsidP="0040229B">
      <w:pPr>
        <w:shd w:val="clear" w:color="auto" w:fill="FFFFFF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структурно-функциональной модели взаимодействия МБДОУ и</w:t>
      </w:r>
      <w:r w:rsidR="00FE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семьи по вопросам развития ребё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позволяет наиболее эффективно использовать нетради</w:t>
      </w:r>
      <w:r w:rsidR="00FE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ционные формы социального партнё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рства МБДОУ</w:t>
      </w:r>
      <w:r w:rsidR="00FE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д/с №8 «Ромашка».</w:t>
      </w:r>
      <w:r w:rsidRPr="009E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FE6DBF" w:rsidRDefault="00AC6011" w:rsidP="00FE6D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AC6011" w:rsidRDefault="00AC6011" w:rsidP="00AC6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9E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взаимодействия с родителями.</w:t>
      </w:r>
    </w:p>
    <w:p w:rsidR="009E22D4" w:rsidRPr="009E22D4" w:rsidRDefault="009E22D4" w:rsidP="00AC6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4"/>
        <w:gridCol w:w="8387"/>
      </w:tblGrid>
      <w:tr w:rsidR="00AC6011" w:rsidRPr="00AC6011" w:rsidTr="00AC6011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9E22D4" w:rsidRDefault="00AC6011" w:rsidP="00AC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2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Информационно-аналитические формы</w:t>
            </w:r>
          </w:p>
        </w:tc>
      </w:tr>
      <w:tr w:rsidR="00AC6011" w:rsidRPr="00AC6011" w:rsidTr="00AC6011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задачей информационно-аналитических форм организации общения с родителями являются сбор, обработка и использование дан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о семье каждого воспитанника, об общекультурном уровне его ро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дителей, о наличии у них необходимых педагогических знан</w:t>
            </w:r>
            <w:r w:rsidR="00FE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 об от</w:t>
            </w:r>
            <w:r w:rsidR="00FE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ношении в семье к ребё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нку, о запросах, интересах и потребностях роди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телей в психолого-педагогической информации. Только на аналитической основе возможно осуществление 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индивидуального, личностно-ориентированного подхода </w:t>
            </w:r>
            <w:r w:rsidR="00FE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ребё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нку в условиях дошкольного учреждения, по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вышение эффективности воспитательно-образовательной работы с деть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 и построение грамотного общения с их родителями. К данной форме взаимодействия с родителями можно отнести а</w:t>
            </w:r>
            <w:r w:rsidR="00FE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нкетирование, проведение опросов, бесед.</w:t>
            </w:r>
          </w:p>
        </w:tc>
      </w:tr>
      <w:tr w:rsidR="00AC6011" w:rsidRPr="00AC6011" w:rsidTr="00AC6011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Анкетирова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из распространенных методов диагностики, кото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рый используется работниками ДОУ с целью изучения семьи, выяснения образовательных потребностей роди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</w:t>
            </w:r>
            <w:r w:rsidR="00FE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елей, установления контакта с её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членами, для согласо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вания во</w:t>
            </w:r>
            <w:r w:rsidR="00FE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спитательных воздействий на ребё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</w:t>
            </w:r>
            <w:r w:rsidR="00FE6D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6011" w:rsidRPr="00AC6011" w:rsidTr="00AC6011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Опрос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сбора первичной информации, основанный на не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посредственном (беседа, интервью) или опосредованном (анкета) социально-психологическом взаимодействии исследователя и опрашиваемого. Источником информа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 в данном случае служит словесное или письменное суждение человека</w:t>
            </w:r>
          </w:p>
        </w:tc>
      </w:tr>
      <w:tr w:rsidR="00AC6011" w:rsidRPr="00AC6011" w:rsidTr="00AC6011">
        <w:tc>
          <w:tcPr>
            <w:tcW w:w="65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 и беседа</w:t>
            </w:r>
          </w:p>
        </w:tc>
        <w:tc>
          <w:tcPr>
            <w:tcW w:w="430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Характеризуются одним ведущим признаком: с их помо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щью исследователь получает ту информацию, которая заложена в словесных сообщениях опрашиваемых (ре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спондентов). Это, с одной стороны, позволяет изучать мотивы поведения, намерения, мнения и т. п. (все то, что не подвластно изучению другими методами), с дру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гой — делает эту группу методов субъективной (не слу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чайно у некоторых социологов существует мнение, что даже самая совершенная методика опроса никогда не может гарантировать полной достоверности информа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ции)</w:t>
            </w:r>
          </w:p>
        </w:tc>
      </w:tr>
    </w:tbl>
    <w:p w:rsidR="00AC6011" w:rsidRPr="00AC6011" w:rsidRDefault="00AC6011" w:rsidP="00AC6011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7747"/>
      </w:tblGrid>
      <w:tr w:rsidR="00AC6011" w:rsidRPr="00AC6011" w:rsidTr="00AC6011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9E22D4" w:rsidRDefault="00AC6011" w:rsidP="00AC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2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 формы</w:t>
            </w:r>
          </w:p>
          <w:p w:rsidR="00AC6011" w:rsidRPr="00AC6011" w:rsidRDefault="00AC6011" w:rsidP="00AC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6011" w:rsidRPr="00AC6011" w:rsidTr="00AC6011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формы призваны повышать психолого-педагогическую культуру родителей, а значит, способствовать изменению взглядов роди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 на воспитание ребенка в условиях семьи, развивать рефлексию. Кроме того, данные формы взаимодействия позволяют знакомить роди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телей с особенностями возрастного и психологического развития детей, рациональными методами и приемами воспитания для формирования их практических</w:t>
            </w:r>
          </w:p>
        </w:tc>
      </w:tr>
      <w:tr w:rsidR="00AC6011" w:rsidRPr="00AC6011" w:rsidTr="00FE6DBF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выработки у родителей педагогических уме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ний по воспитанию детей, эффективному решению возникающих педагогических ситуаций, своеобраз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 тренировка педагогического мышления родителей-воспитателей.</w:t>
            </w:r>
          </w:p>
        </w:tc>
      </w:tr>
      <w:tr w:rsidR="00AC6011" w:rsidRPr="00AC6011" w:rsidTr="00FE6DBF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по проблемам воспитания. Это одна из интересных для родителей форм повышения уровня педагогической культуры, позволяющая включить их в обсуждение актуальных проблем, способствующая формированию умения всесторон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 анализировать факты и явления, опираясь на на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копленный опыт, стимулирующий активное педаго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гическое мышление</w:t>
            </w:r>
          </w:p>
        </w:tc>
      </w:tr>
      <w:tr w:rsidR="00AC6011" w:rsidRPr="00AC6011" w:rsidTr="00FE6DBF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Особенность этой формы состоит в том, что участ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 обмениваются мнениями друг с другом при полном равноправии каждого</w:t>
            </w:r>
          </w:p>
        </w:tc>
      </w:tr>
      <w:tr w:rsidR="00AC6011" w:rsidRPr="00AC6011" w:rsidTr="00FE6DBF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вет с участием ро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дителей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целью совета является привлечение родите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лей к активному ос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мыслению проблем воспитания ребё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 в семье на основе учета его индивидуаль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потребностей</w:t>
            </w:r>
          </w:p>
        </w:tc>
      </w:tr>
      <w:tr w:rsidR="00AC6011" w:rsidRPr="00AC6011" w:rsidTr="00FE6DBF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родитель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ское собрание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Главной целью собрания является координация дей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ствий родительской общественности и педагогиче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коллектива по вопросам образования, воспи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тания, оздоровления и развития детей</w:t>
            </w:r>
          </w:p>
        </w:tc>
      </w:tr>
      <w:tr w:rsidR="00AC6011" w:rsidRPr="00AC6011" w:rsidTr="00FE6DBF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роди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тельские собрания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Действенная форма взаимодействия воспитателей с коллективом родителей, форма организованного ознакомления их с задачами, содержанием и мето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дами воспитания детей определенного возраста в условиях детского сада и семьи</w:t>
            </w:r>
          </w:p>
        </w:tc>
      </w:tr>
      <w:tr w:rsidR="00AC6011" w:rsidRPr="00AC6011" w:rsidTr="00FE6DBF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вече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Прекрасно сплачивают родительский коллектив; это праздники общения с родителями друга своего ре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бенка, это праздники воспоминаний 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младенче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детства собственного ребё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нка, это поиск ответов на вопросы, которые перед родителями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ставит жизнь и собственный ребё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нок</w:t>
            </w:r>
          </w:p>
        </w:tc>
      </w:tr>
      <w:tr w:rsidR="00AC6011" w:rsidRPr="00AC6011" w:rsidTr="00FE6DBF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Педагогическая бе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седа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мнениями по вопросам воспитания и дости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жение единой точки зрения по этим вопросам, ока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зание родителям своевременной помощи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6011" w:rsidRPr="00AC6011" w:rsidTr="00FE6DBF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Семейная гости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ная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Проводится с целью сплочения родителей и детско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коллектива, тем самым оптимизируются детско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родительские отношения; помогают по-новому рас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крыть внутренний мир детей, улучшить эмоцио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нальный контакт между родителями и детьми</w:t>
            </w:r>
          </w:p>
        </w:tc>
      </w:tr>
      <w:tr w:rsidR="00AC6011" w:rsidRPr="00AC6011" w:rsidTr="00FE6DBF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добрых дел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добровольной посильной помощи родителей группе, ДОУ (ремонт игрушек, мебели, группы), по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мощь в создании предметно-развивающей среды в группе. Такая форма п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озволяет налаживать атмос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феру тё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плых, доброжелательных взаимоотношений между воспитателем и родителями</w:t>
            </w:r>
          </w:p>
        </w:tc>
      </w:tr>
      <w:tr w:rsidR="00AC6011" w:rsidRPr="00AC6011" w:rsidTr="00FE6DBF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открытых дверей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Дает возможность познакомить родителей с до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школьным учреждением, его традициями, правила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ми, особенностями воспитательно-образовательной работы, заинтересовать ею и привлечь их к уча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стию</w:t>
            </w:r>
          </w:p>
        </w:tc>
      </w:tr>
      <w:tr w:rsidR="00AC6011" w:rsidRPr="00AC6011" w:rsidTr="00FE6DBF">
        <w:tc>
          <w:tcPr>
            <w:tcW w:w="108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Ознакомительные</w:t>
            </w:r>
          </w:p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</w:t>
            </w:r>
          </w:p>
        </w:tc>
        <w:tc>
          <w:tcPr>
            <w:tcW w:w="39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родителей, дети которых не посещают дошколь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учреждение</w:t>
            </w:r>
          </w:p>
        </w:tc>
      </w:tr>
    </w:tbl>
    <w:p w:rsidR="00FE6DBF" w:rsidRDefault="00FE6DBF" w:rsidP="00AC6011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FE6DBF" w:rsidRDefault="00FE6DBF" w:rsidP="00AC6011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AC6011" w:rsidRPr="00AC6011" w:rsidRDefault="00AC6011" w:rsidP="00AC6011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6"/>
        <w:gridCol w:w="7095"/>
      </w:tblGrid>
      <w:tr w:rsidR="00AC6011" w:rsidRPr="00AC6011" w:rsidTr="00AC6011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9E22D4" w:rsidRDefault="00AC6011" w:rsidP="00AC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2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Досуговые формы</w:t>
            </w:r>
          </w:p>
          <w:p w:rsidR="00AC6011" w:rsidRPr="00AC6011" w:rsidRDefault="00AC6011" w:rsidP="00AC6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6011" w:rsidRPr="00AC6011" w:rsidTr="00AC6011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Досуговые формы организации общения призваны устанавливать те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плые неформальные отношения между педагогами и родителями, а также более доверительные отношения между родителями и детьми</w:t>
            </w:r>
          </w:p>
        </w:tc>
      </w:tr>
      <w:tr w:rsidR="00AC6011" w:rsidRPr="00AC6011" w:rsidTr="009E22D4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Праздники, утрен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ники, мероприятия (концерты, сорев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нования)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Помогают создать эмоциональный комфорт в груп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пе, сблизить участников педагогического процесса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6011" w:rsidRPr="00AC6011" w:rsidTr="009E22D4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работ родителей и детей, семейные верниса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жи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Демонстрируют результаты совместной деятельно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сти родителей и детей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C6011" w:rsidRPr="00AC6011" w:rsidTr="009E22D4">
        <w:tc>
          <w:tcPr>
            <w:tcW w:w="14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походы и экскурсии</w:t>
            </w:r>
          </w:p>
        </w:tc>
        <w:tc>
          <w:tcPr>
            <w:tcW w:w="358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Укрепляют детско-родительские отношения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C6011" w:rsidRPr="00AC6011" w:rsidRDefault="00AC6011" w:rsidP="00AC6011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AC6011" w:rsidRPr="00AC6011" w:rsidRDefault="00AC6011" w:rsidP="00AC6011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5"/>
        <w:gridCol w:w="7866"/>
      </w:tblGrid>
      <w:tr w:rsidR="00AC6011" w:rsidRPr="00AC6011" w:rsidTr="00FE6DBF"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011" w:rsidRPr="009E22D4" w:rsidRDefault="00AC6011" w:rsidP="00FE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E22D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Наглядно-информационные формы</w:t>
            </w:r>
          </w:p>
          <w:p w:rsidR="00AC6011" w:rsidRPr="00AC6011" w:rsidRDefault="00AC6011" w:rsidP="00FE6D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6011" w:rsidRPr="00AC6011" w:rsidTr="00AC6011">
        <w:tc>
          <w:tcPr>
            <w:tcW w:w="5000" w:type="pct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формы общения педагогов и родителей решают задачи ознаком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ления родителей с условиями, содержанием и методами воспитания де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тей в условиях дошкольного учреждения, позволяют правильно оценить деятельность педагогов, пересмотреть методы и приемы домашнего воспитания, объективно увидеть деятельность воспитателя</w:t>
            </w:r>
          </w:p>
        </w:tc>
      </w:tr>
      <w:tr w:rsidR="00AC6011" w:rsidRPr="00AC6011" w:rsidTr="00AC6011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</w:t>
            </w:r>
          </w:p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ознакомителъные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на ознакомление родителей с дошкольным учреждением, особенностями его работы, с педагогами, занимающимися воспитанием детей, через са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 в Интер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нете,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выставки детских работ, фото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выставки, рекламу в средствах массовой информации,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textWrapping" w:clear="all"/>
              <w:t> информационные проспекты, видеофильмы «Из</w:t>
            </w:r>
            <w:r w:rsidR="00C0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детского сада»; выставки детских работ; фотовыставки и информационные проспекты</w:t>
            </w:r>
          </w:p>
        </w:tc>
      </w:tr>
      <w:tr w:rsidR="00AC6011" w:rsidRPr="00AC6011" w:rsidTr="00AC6011">
        <w:tc>
          <w:tcPr>
            <w:tcW w:w="8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но-просвети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тельские</w:t>
            </w:r>
          </w:p>
        </w:tc>
        <w:tc>
          <w:tcPr>
            <w:tcW w:w="415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Направлены на обогащение знаний родителей об осо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бенностях развития и воспитания детей дошкольного возраста; их специфика заключается в том, что общение педагогов с родителями здесь не прямое, а опосредован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ное — через газеты, организацию тематических выста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вок; информационные </w:t>
            </w:r>
            <w:r w:rsidRPr="00AC60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стенды; записи видеофрагментов организации различных видов деятельности, режимных моментов; фотографии, выставки детских работ, ширмы, папки-передвижки</w:t>
            </w:r>
          </w:p>
        </w:tc>
      </w:tr>
    </w:tbl>
    <w:p w:rsidR="00AC6011" w:rsidRPr="00AC6011" w:rsidRDefault="00AC6011" w:rsidP="00AC6011">
      <w:pPr>
        <w:shd w:val="clear" w:color="auto" w:fill="FFFFFF"/>
        <w:spacing w:after="0" w:line="242" w:lineRule="atLeast"/>
        <w:ind w:firstLine="709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lastRenderedPageBreak/>
        <w:t> </w:t>
      </w:r>
    </w:p>
    <w:p w:rsidR="00113B82" w:rsidRDefault="00AC6011" w:rsidP="00113B82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  <w:r w:rsidRPr="00AC6011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 </w:t>
      </w:r>
      <w:r w:rsidR="00113B82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 xml:space="preserve">                                              </w:t>
      </w:r>
    </w:p>
    <w:p w:rsidR="00AC6011" w:rsidRPr="00113B82" w:rsidRDefault="00113B82" w:rsidP="00113B82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Open Sans"/>
          <w:color w:val="000000"/>
          <w:sz w:val="16"/>
          <w:szCs w:val="16"/>
          <w:lang w:eastAsia="ru-RU"/>
        </w:rPr>
        <w:t xml:space="preserve">                                                                    </w:t>
      </w:r>
      <w:r w:rsidR="00AC6011" w:rsidRPr="00FE6D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Раздел III. Организационный</w:t>
      </w:r>
      <w:r w:rsidR="00FE6DB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.</w:t>
      </w:r>
    </w:p>
    <w:p w:rsidR="00AC6011" w:rsidRPr="00AC6011" w:rsidRDefault="00AC6011" w:rsidP="00AC6011">
      <w:pPr>
        <w:shd w:val="clear" w:color="auto" w:fill="FFFFFF"/>
        <w:spacing w:before="180" w:after="0" w:line="24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3" w:name="_Toc73604267"/>
      <w:bookmarkStart w:id="24" w:name="_Toc74086743"/>
      <w:bookmarkStart w:id="25" w:name="_Toc74089689"/>
      <w:bookmarkStart w:id="26" w:name="_Toc74226186"/>
      <w:bookmarkEnd w:id="23"/>
      <w:bookmarkEnd w:id="24"/>
      <w:bookmarkEnd w:id="25"/>
      <w:bookmarkEnd w:id="26"/>
      <w:r w:rsidRPr="00AC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Общие требования к условиям реализации Программы воспитания</w:t>
      </w:r>
      <w:r w:rsidR="00FE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011" w:rsidRDefault="00AC6011" w:rsidP="00113B82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ОО обеспечивает формирование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</w:t>
      </w:r>
      <w:r w:rsidR="00FE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изводить наиболее ценные для неё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воспитательно</w:t>
      </w:r>
      <w:r w:rsidR="00FE6D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значимые виды совместной деятельности. Уклад ОО направлен на сохранение преемственности принципов воспитания при переходе с уровня дошкольного образования на уровень начального общего образования:</w:t>
      </w:r>
    </w:p>
    <w:p w:rsidR="00AC6011" w:rsidRPr="00AC6011" w:rsidRDefault="00AC6011" w:rsidP="00FE6DBF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1. 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личностно развивающей предметно-пространственной среды, в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том числе современное материально-техническое обеспечение, методические материалы и средства обучения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011" w:rsidRPr="00AC6011" w:rsidRDefault="00FE6DBF" w:rsidP="00FE6DBF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2. 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Наличие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профессиональных кадров и готовность педагогического коллектива к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достижению целевых ориентиров Программы воспитания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011" w:rsidRPr="00AC6011" w:rsidRDefault="00FE6DBF" w:rsidP="00FE6DBF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3. 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Взаимодействие с родителями по вопросам воспитания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011" w:rsidRPr="00AC6011" w:rsidRDefault="00FE6DBF" w:rsidP="00FE6DBF">
      <w:pPr>
        <w:shd w:val="clear" w:color="auto" w:fill="FFFFFF"/>
        <w:spacing w:after="0" w:line="242" w:lineRule="atLeast"/>
        <w:ind w:left="567" w:hanging="28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4. Учё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т индивидуальных и групповых особенностей детей дошкольного возраста, в интересах которых реализуется Программа воспитания (возрастных, физических, психологических, национальных и пр.).</w:t>
      </w:r>
    </w:p>
    <w:p w:rsidR="00AC6011" w:rsidRPr="00AC6011" w:rsidRDefault="00FE6DBF" w:rsidP="00113B82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11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Условия реализации Программы воспитания (кадровые, материально-технические, психолого-педагогические, нормативные,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низационно-методические и др.) необходимо интегрировать с соответствующими пунктами организационного раздела ООП ДО.</w:t>
      </w:r>
    </w:p>
    <w:p w:rsidR="00AC6011" w:rsidRPr="005355DA" w:rsidRDefault="005355DA" w:rsidP="00113B82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113B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Уклад задаёт и удерживает ценности воспитания – как инвариативные, так и свои собственные для всех участников образовательных отношений: руководителей ДОО, воспитателей и специалистов, вспомогательного персонала, воспитанников, родителей (законных представителей), субъектов социокультурного окружения ДОО. </w:t>
      </w:r>
    </w:p>
    <w:p w:rsidR="00AC6011" w:rsidRPr="00AC6011" w:rsidRDefault="00AC6011" w:rsidP="00113B82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определяет</w:t>
      </w:r>
      <w:r w:rsidR="0011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общественным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договор</w:t>
      </w:r>
      <w:r w:rsidR="0011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1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устанавливает 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правила жизни и отношений в ДОО, нормы и традиции, психологический климат (атмосферу), безопасность, характер воспитательных процессов, способы взаимодействия между детьми и педагогами, между педагогами и родителями, детей друг</w:t>
      </w:r>
      <w:r w:rsidR="0011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другом. У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 включает в себя сетевое информационное пространство и нормы общения участников образовательных отношений в социальных сетях.</w:t>
      </w:r>
    </w:p>
    <w:p w:rsidR="00AC6011" w:rsidRPr="00AC6011" w:rsidRDefault="00AC6011" w:rsidP="00113B82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определяет специфику и конкретные формы организации распорядка дневного, недельного, месячного, годового цикла жизни ДОО.</w:t>
      </w:r>
    </w:p>
    <w:p w:rsidR="00AC6011" w:rsidRPr="00AC6011" w:rsidRDefault="00AC6011" w:rsidP="00AC6011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C01944" w:rsidRDefault="00C01944" w:rsidP="00AC6011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6011" w:rsidRDefault="00AC6011" w:rsidP="00AC6011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  <w:r w:rsidRPr="00AC60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Процесс проектирования уклада ДОО включает следующие шаги.</w:t>
      </w:r>
    </w:p>
    <w:p w:rsidR="00C01944" w:rsidRPr="00C01944" w:rsidRDefault="00C01944" w:rsidP="00AC6011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ru-RU"/>
        </w:rPr>
      </w:pPr>
    </w:p>
    <w:tbl>
      <w:tblPr>
        <w:tblW w:w="103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529"/>
        <w:gridCol w:w="5192"/>
      </w:tblGrid>
      <w:tr w:rsidR="00AC6011" w:rsidRPr="00AC6011" w:rsidTr="00C01944"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F6F" w:rsidRPr="00C01944" w:rsidRDefault="00AC6011" w:rsidP="00C0194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x-none" w:eastAsia="ru-RU"/>
              </w:rPr>
            </w:pPr>
            <w:r w:rsidRPr="00C019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x-none" w:eastAsia="ru-RU"/>
              </w:rPr>
              <w:lastRenderedPageBreak/>
              <w:t>№</w:t>
            </w:r>
          </w:p>
          <w:p w:rsidR="00AC6011" w:rsidRPr="00C01944" w:rsidRDefault="00AC6011" w:rsidP="00C0194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9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x-none" w:eastAsia="ru-RU"/>
              </w:rPr>
              <w:t>п/п</w:t>
            </w:r>
          </w:p>
        </w:tc>
        <w:tc>
          <w:tcPr>
            <w:tcW w:w="45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011" w:rsidRPr="00C01944" w:rsidRDefault="00AC6011" w:rsidP="00C0194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9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x-none" w:eastAsia="ru-RU"/>
              </w:rPr>
              <w:t>Шаг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6011" w:rsidRPr="00C01944" w:rsidRDefault="00AC6011" w:rsidP="00C01944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19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x-none" w:eastAsia="ru-RU"/>
              </w:rPr>
              <w:t>Оформление</w:t>
            </w:r>
          </w:p>
        </w:tc>
      </w:tr>
      <w:tr w:rsidR="00AC6011" w:rsidRPr="00AC6011" w:rsidTr="00113B82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113B82" w:rsidRDefault="00AC6011" w:rsidP="00AC601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1</w:t>
            </w:r>
            <w:r w:rsidR="0011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Определить ценностно-смысловое наполнение жизнедеятельности ДОО.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Устав ДОО, локальные акты, правила поведения для детей и взрослых, внутренняя символика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6011" w:rsidRPr="00AC6011" w:rsidTr="00113B82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113B82" w:rsidRDefault="00AC6011" w:rsidP="00AC601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2</w:t>
            </w:r>
            <w:r w:rsidR="0011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Отразить сформулированное ценностно-смысловое наполнение во всех форматах жизнедеятельности ДОО:</w:t>
            </w:r>
          </w:p>
          <w:p w:rsidR="00113B82" w:rsidRDefault="00AC6011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специфик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 организации видов </w:t>
            </w:r>
          </w:p>
          <w:p w:rsidR="00AC6011" w:rsidRPr="00AC6011" w:rsidRDefault="00113B82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деятельности;</w:t>
            </w:r>
          </w:p>
          <w:p w:rsidR="00113B82" w:rsidRDefault="00AC6011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обустройство 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развивающей предметно-</w:t>
            </w:r>
          </w:p>
          <w:p w:rsidR="00AC6011" w:rsidRPr="00AC6011" w:rsidRDefault="00113B82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пространственной среды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;</w:t>
            </w:r>
          </w:p>
          <w:p w:rsidR="00AC6011" w:rsidRPr="00AC6011" w:rsidRDefault="00AC6011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организаци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 режима дня;</w:t>
            </w:r>
          </w:p>
          <w:p w:rsidR="00113B82" w:rsidRPr="00113B82" w:rsidRDefault="00AC6011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разработк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 </w:t>
            </w:r>
            <w:r w:rsidR="0011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традиций и ритуалов ДОО;</w:t>
            </w:r>
          </w:p>
          <w:p w:rsidR="00AC6011" w:rsidRPr="00AC6011" w:rsidRDefault="00113B82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праздники и мероприятия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ООП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 и Программа воспитания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AC6011" w:rsidRPr="00AC6011" w:rsidTr="00113B82">
        <w:tc>
          <w:tcPr>
            <w:tcW w:w="5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113B82" w:rsidRDefault="00AC6011" w:rsidP="00AC6011">
            <w:pPr>
              <w:spacing w:after="0" w:line="242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3</w:t>
            </w:r>
            <w:r w:rsidR="00113B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Обеспечить принятие всеми участниками образовательных отношений уклада ДОО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6011" w:rsidRPr="00AC6011" w:rsidRDefault="00AC6011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Требования к кадровому составу и профессиональной подготовке сотрудников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6011" w:rsidRPr="00AC6011" w:rsidRDefault="00AC6011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Взаимодействие ДОО с семьями воспитанников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6011" w:rsidRPr="00AC6011" w:rsidRDefault="00113B82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Социальное партнё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рство ДОО с социальным окружением</w:t>
            </w:r>
            <w:r w:rsidR="00AC6011"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C6011" w:rsidRPr="00AC6011" w:rsidRDefault="00AC6011" w:rsidP="00AC6011">
            <w:pPr>
              <w:spacing w:after="0" w:line="24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x-none" w:eastAsia="ru-RU"/>
              </w:rPr>
              <w:t>Договоры и локальные нормативные акты</w:t>
            </w:r>
            <w:r w:rsidRPr="00AC60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</w:tbl>
    <w:p w:rsidR="00AC6011" w:rsidRPr="00AC6011" w:rsidRDefault="00AC6011" w:rsidP="00AC6011">
      <w:pPr>
        <w:shd w:val="clear" w:color="auto" w:fill="FFFFFF"/>
        <w:spacing w:after="0" w:line="242" w:lineRule="atLeast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4"/>
          <w:szCs w:val="24"/>
          <w:lang w:val="x-none" w:eastAsia="ru-RU"/>
        </w:rPr>
        <w:t> </w:t>
      </w:r>
    </w:p>
    <w:p w:rsidR="00AC6011" w:rsidRPr="00AC6011" w:rsidRDefault="00113B82" w:rsidP="00113B82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 и ребё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нок определяют особенности воспитывающей среды. Воспитывающая среда раскрывает заданные укладом ценностно-смысловые ориентиры. Воспитывающая среда – это содержательная и динамическая характеристика уклада, которая определяет его особенности, степень его вариативности и уникальности.</w:t>
      </w:r>
    </w:p>
    <w:p w:rsidR="00AC6011" w:rsidRPr="00AC6011" w:rsidRDefault="00AC6011" w:rsidP="00113B82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</w:t>
      </w:r>
      <w:r w:rsidR="00113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питывающая среда строится по трё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линиям:</w:t>
      </w:r>
    </w:p>
    <w:p w:rsidR="00AC6011" w:rsidRPr="00AC6011" w:rsidRDefault="00113B82" w:rsidP="00113B82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«от взрослого», который создает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метно-образную среду, насыщая её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ценностями и смыслами;</w:t>
      </w:r>
    </w:p>
    <w:p w:rsidR="00AC6011" w:rsidRPr="00AC6011" w:rsidRDefault="00113B82" w:rsidP="00113B82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«от совместной деятельности ребё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и взрослого» – воспитывающая среда, нап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равленная на взаимодействие ребё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и взрослого, раскрывающая смыслы и ценности воспитания;</w:t>
      </w:r>
    </w:p>
    <w:p w:rsidR="00AC6011" w:rsidRPr="00AC6011" w:rsidRDefault="00113B82" w:rsidP="00113B82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«от ребё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нка» – вос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питывающая среда, в которой ребёнок самостоятельно творит, живё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и получает опыт позитивных достижений, осваивая ценности и смыслы, заложенные взрослым.</w:t>
      </w:r>
    </w:p>
    <w:p w:rsidR="00AC6011" w:rsidRDefault="00AC6011" w:rsidP="00113B82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Совокупность уклада и воспитывающей среды составляют усло</w:t>
      </w:r>
      <w:r w:rsidR="00DB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 реализации цели воспитания.</w:t>
      </w:r>
    </w:p>
    <w:p w:rsidR="005355DA" w:rsidRDefault="005355DA" w:rsidP="00113B82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55DA" w:rsidRPr="00FE6DBF" w:rsidRDefault="005355DA" w:rsidP="005355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6D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Кадровый потенциал реализации  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AC6011">
        <w:rPr>
          <w:rFonts w:ascii="Open Sans" w:eastAsia="Times New Roman" w:hAnsi="Open Sans" w:cs="Open Sans"/>
          <w:b/>
          <w:bCs/>
          <w:color w:val="000000"/>
          <w:sz w:val="21"/>
          <w:szCs w:val="21"/>
          <w:lang w:eastAsia="ru-RU"/>
        </w:rPr>
        <w:t> </w:t>
      </w:r>
    </w:p>
    <w:p w:rsidR="005355DA" w:rsidRPr="00AC6011" w:rsidRDefault="005355DA" w:rsidP="005355DA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Условием качественной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является её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непрерывное сопровождение педагогическими и учебно-вспомогательными работн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иками в течение всего времени её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реализации в Организации или группе. Педагогические работники, реализующие Программу, обладают основны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компетенциями, необходимыми 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условий развития детей:</w:t>
      </w:r>
    </w:p>
    <w:p w:rsidR="005355DA" w:rsidRPr="00AC6011" w:rsidRDefault="005355DA" w:rsidP="005355D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 эмоционального благополучия.</w:t>
      </w:r>
    </w:p>
    <w:p w:rsidR="005355DA" w:rsidRPr="00AC6011" w:rsidRDefault="005355DA" w:rsidP="005355D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индивидуальности и инициативы.</w:t>
      </w:r>
    </w:p>
    <w:p w:rsidR="005355DA" w:rsidRPr="00AC6011" w:rsidRDefault="005355DA" w:rsidP="005355D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Построение вариати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вного развивающего образования.</w:t>
      </w:r>
    </w:p>
    <w:p w:rsidR="005355DA" w:rsidRDefault="005355DA" w:rsidP="005355D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Взаимодействие с родителями (законными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представителями) по вопросам </w:t>
      </w:r>
    </w:p>
    <w:p w:rsidR="005355DA" w:rsidRPr="00AC6011" w:rsidRDefault="005355DA" w:rsidP="005355D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образования ребё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5DA" w:rsidRPr="00AC6011" w:rsidRDefault="005355DA" w:rsidP="005355DA">
      <w:pPr>
        <w:shd w:val="clear" w:color="auto" w:fill="FFFFFF"/>
        <w:spacing w:after="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целях эффективной реализации Программы   созданы условия:</w:t>
      </w:r>
    </w:p>
    <w:p w:rsidR="005355DA" w:rsidRDefault="005355DA" w:rsidP="005355DA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д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профессионального развития педагогических и руководящих работников, </w:t>
      </w:r>
    </w:p>
    <w:p w:rsidR="005355DA" w:rsidRPr="00AC6011" w:rsidRDefault="005355DA" w:rsidP="005355DA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числе их дополнительного профессионального образования;</w:t>
      </w:r>
    </w:p>
    <w:p w:rsidR="005355DA" w:rsidRDefault="005355DA" w:rsidP="00535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- д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консультативной поддержки педагогических работников и родителей</w:t>
      </w:r>
    </w:p>
    <w:p w:rsidR="005355DA" w:rsidRPr="00AC6011" w:rsidRDefault="005355DA" w:rsidP="005355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 по вопросам образования и охраны здоровья детей;</w:t>
      </w:r>
    </w:p>
    <w:p w:rsidR="005355DA" w:rsidRDefault="005355DA" w:rsidP="005355DA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организационно-методического сопровождения процесса реализации </w:t>
      </w:r>
    </w:p>
    <w:p w:rsidR="005355DA" w:rsidRPr="00AC6011" w:rsidRDefault="005355DA" w:rsidP="005355DA">
      <w:pPr>
        <w:shd w:val="clear" w:color="auto" w:fill="FFFFFF"/>
        <w:spacing w:after="0" w:line="242" w:lineRule="atLeast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355DA" w:rsidRPr="005355DA" w:rsidRDefault="005355DA" w:rsidP="005355DA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011" w:rsidRDefault="00AC6011" w:rsidP="00B05DCB">
      <w:pPr>
        <w:shd w:val="clear" w:color="auto" w:fill="FFFFFF"/>
        <w:spacing w:after="0" w:line="420" w:lineRule="atLeast"/>
        <w:ind w:left="284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Взаимодействие взрослого с детьми. События ДОО</w:t>
      </w:r>
      <w:r w:rsidR="0011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011" w:rsidRDefault="00B05DCB" w:rsidP="00B05DCB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Событие -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единица воспитания. Это форма совместной деятельности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и взрослого, в которой активность взросл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приводит к приобретению ребё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собственного опыта переживания той или иной ценности. Для того чтобы стать значимой, каждая ценность воспитания должна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понята, раскрыта и принята ребё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 совместно с другими людьми в значимой для него общности. Этот процесс происходит стихийно, но для того, чтобы вести воспитательную работу, он должен быть направлен взрослым.</w:t>
      </w:r>
    </w:p>
    <w:p w:rsidR="00AC6011" w:rsidRPr="00AC6011" w:rsidRDefault="00AC6011" w:rsidP="00B05DCB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Подлинно воспитательное событие всегда есть спроектированная взрослым образовательная ситуация. В каждом воспитательном событии педагог продумывает смысл реальных и возможных действий детей и смысл своих действий в контексте задач воспитания. Событием може</w:t>
      </w:r>
      <w:r w:rsidR="00B0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быть не только организованное мероприятие, 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и спонтанно возникшая ситуация, и любой режимный момент, традиции утренней встречи детей, индивидуальная беседа, общие дела, совместно реализуемые проекты и пр. Планируемые и подготовленные педагогом воспитательные события проектируются в соответствии с календарным планом воспитательной работы ДОО, группы, сит</w:t>
      </w:r>
      <w:r w:rsidR="00B05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уацией развития конкретного ребё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нка.</w:t>
      </w:r>
    </w:p>
    <w:p w:rsidR="00AC6011" w:rsidRPr="00AC6011" w:rsidRDefault="00AC6011" w:rsidP="00B05DCB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Проектирование событий в ДОО возможно в следующих формах:</w:t>
      </w:r>
    </w:p>
    <w:p w:rsidR="00AC6011" w:rsidRPr="00AC6011" w:rsidRDefault="00DB4A99" w:rsidP="00DB4A99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разработка и реализация значимых событий в ведущих видах деятельности (детско-взрослый спектакль, построение эксперимента, совместное конструирование, спортивные игры и др.);</w:t>
      </w:r>
    </w:p>
    <w:p w:rsidR="00AC6011" w:rsidRPr="00AC6011" w:rsidRDefault="00DB4A99" w:rsidP="00DB4A99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проектирование встреч, общения детей со старшими, младшими, ровесниками, с взрослыми, с носителями воспитательно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значимых культурных практик (искусство, литература, прикладное творчество и т. д.), профессий, культурных традиций народов России;</w:t>
      </w:r>
    </w:p>
    <w:p w:rsidR="00AC6011" w:rsidRPr="00AC6011" w:rsidRDefault="00DB4A99" w:rsidP="00DB4A99">
      <w:pPr>
        <w:shd w:val="clear" w:color="auto" w:fill="FFFFFF"/>
        <w:spacing w:after="0" w:line="242" w:lineRule="atLeast"/>
        <w:ind w:left="426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создание творческих детско-взрослых проектов (празднование Дня Победы с приглашением ветеранов, «Театр в детском саду» – показ спектакля для детей из соседнего детского сада и т. д.).</w:t>
      </w:r>
    </w:p>
    <w:p w:rsidR="00AC6011" w:rsidRDefault="00AC6011" w:rsidP="00B05DCB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Проектирование событий позволяет построить целостный годовой цикл методической работы на основе традиционных ценностей российского общества. Это поможет каждому педагогу создать тематический творческий проект в своей группе и спроектировать работу с группой в целом, с </w:t>
      </w:r>
      <w:r w:rsidR="00DB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подгруппами детей, с каждым ребё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</w:p>
    <w:p w:rsidR="00C01944" w:rsidRPr="00C01944" w:rsidRDefault="00C01944" w:rsidP="00B05DCB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C6011" w:rsidRPr="00AC6011" w:rsidRDefault="00AC6011" w:rsidP="00AC6011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3.3. Организация предметно-пространственной среды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Предметно-пространственная среда (далее – ППС)  отражает федеральную, региональную специфику, а также специфику ОО и включает: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  оформление помещений;</w:t>
      </w:r>
    </w:p>
    <w:p w:rsidR="00AC6011" w:rsidRPr="00AC6011" w:rsidRDefault="00DB4A99" w:rsidP="005355DA">
      <w:pPr>
        <w:shd w:val="clear" w:color="auto" w:fill="FFFFFF"/>
        <w:spacing w:after="0" w:line="242" w:lineRule="atLeast"/>
        <w:ind w:left="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  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оборудование;</w:t>
      </w:r>
    </w:p>
    <w:p w:rsidR="00AC6011" w:rsidRPr="00AC6011" w:rsidRDefault="00DB4A99" w:rsidP="005355DA">
      <w:pPr>
        <w:shd w:val="clear" w:color="auto" w:fill="FFFFFF"/>
        <w:spacing w:after="0" w:line="242" w:lineRule="atLeast"/>
        <w:ind w:left="284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-  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игрушки.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ППС отражает ценнос</w:t>
      </w:r>
      <w:r w:rsidR="00DB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ти, на которых строится Программа воспитания</w:t>
      </w:r>
      <w:r w:rsidR="00DB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способствует их принятию и раскрытию ребё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нком.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включает знаки и символы государства, региона, города и организации.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AC6011" w:rsidRPr="00AC6011" w:rsidRDefault="00DB4A99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является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экологичной, природосообразной и безопасной.</w:t>
      </w:r>
    </w:p>
    <w:p w:rsidR="00AC6011" w:rsidRPr="00AC6011" w:rsidRDefault="00DB4A99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обеспечивает ребё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возможность общения,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 и совместной деятельности; о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тражает ценность семьи, людей разных поколений, радость общения с семьей.</w:t>
      </w:r>
    </w:p>
    <w:p w:rsidR="00AC6011" w:rsidRPr="00AC6011" w:rsidRDefault="00DB4A99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обеспечивает ребё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AC6011" w:rsidRPr="00AC6011" w:rsidRDefault="00DB4A99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обеспечивает ребё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сий и пр.) Результаты труда ребё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могут быть отражены и сохранены в среде.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обеспечивае</w:t>
      </w:r>
      <w:r w:rsidR="00DB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ребё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возможности для укрепления здоровья, раскрывает смысл здорового образа жизни, физической культуры и спорта.</w:t>
      </w:r>
    </w:p>
    <w:p w:rsidR="00AC6011" w:rsidRPr="00AC6011" w:rsidRDefault="00DB4A99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Среда предоставляет ребё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AC6011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Игрушки, материалы и оборудование должны соответствовать возрастным задачам воспитания детей дошкольного возраста.</w:t>
      </w:r>
      <w:bookmarkStart w:id="27" w:name="_Toc73604269"/>
      <w:bookmarkStart w:id="28" w:name="_Toc74086745"/>
      <w:bookmarkStart w:id="29" w:name="_Toc74089691"/>
      <w:bookmarkStart w:id="30" w:name="_Toc74226188"/>
      <w:bookmarkStart w:id="31" w:name="_Toc73604270"/>
      <w:bookmarkStart w:id="32" w:name="_Toc74086746"/>
      <w:bookmarkStart w:id="33" w:name="_Toc74089692"/>
      <w:bookmarkStart w:id="34" w:name="_Toc74226189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35" w:name="_Toc73604271"/>
      <w:bookmarkStart w:id="36" w:name="_Toc74086747"/>
      <w:bookmarkStart w:id="37" w:name="_Toc74089693"/>
      <w:bookmarkStart w:id="38" w:name="_Toc74226190"/>
      <w:bookmarkEnd w:id="35"/>
      <w:bookmarkEnd w:id="36"/>
      <w:bookmarkEnd w:id="37"/>
      <w:bookmarkEnd w:id="38"/>
    </w:p>
    <w:p w:rsidR="00DB4A99" w:rsidRPr="00DB4A99" w:rsidRDefault="00DB4A99" w:rsidP="00DB4A99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AC6011" w:rsidRDefault="00AC6011" w:rsidP="00DB4A99">
      <w:pPr>
        <w:shd w:val="clear" w:color="auto" w:fill="FFFFFF"/>
        <w:spacing w:after="0" w:line="240" w:lineRule="auto"/>
        <w:jc w:val="center"/>
        <w:outlineLvl w:val="0"/>
        <w:rPr>
          <w:rFonts w:ascii="Open Sans" w:eastAsia="Times New Roman" w:hAnsi="Open Sans" w:cs="Open Sans"/>
          <w:color w:val="000000"/>
          <w:kern w:val="36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x-none" w:eastAsia="ru-RU"/>
        </w:rPr>
        <w:t>3.</w:t>
      </w:r>
      <w:r w:rsidRPr="00AC60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4</w:t>
      </w:r>
      <w:r w:rsidRPr="00AC60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val="x-none" w:eastAsia="ru-RU"/>
        </w:rPr>
        <w:t>. Особые требования к условиям, обеспечивающим достижение планируемых личностных результатов в работе с особыми категориями детей</w:t>
      </w:r>
      <w:r w:rsidRPr="00AC6011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.</w:t>
      </w:r>
    </w:p>
    <w:p w:rsidR="00DB4A99" w:rsidRDefault="00AC6011" w:rsidP="005355DA">
      <w:pPr>
        <w:shd w:val="clear" w:color="auto" w:fill="FFFFFF"/>
        <w:spacing w:after="0" w:line="240" w:lineRule="auto"/>
        <w:ind w:left="284" w:firstLine="567"/>
        <w:outlineLvl w:val="0"/>
        <w:rPr>
          <w:rFonts w:ascii="Open Sans" w:eastAsia="Times New Roman" w:hAnsi="Open Sans" w:cs="Open Sans"/>
          <w:color w:val="000000"/>
          <w:kern w:val="36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Инклюзия (дословно – «включение») – это готовность образовател</w:t>
      </w:r>
      <w:r w:rsidR="00DB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ьной системы принять любого ребё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независимо от его индивидуальных особенностей (психофизиологических, социальных, психологических, этнокультурных, национальных, религиозных и др.) и обеспечить ему оптимальную социальную ситуацию развития.</w:t>
      </w:r>
    </w:p>
    <w:p w:rsidR="00AC6011" w:rsidRPr="00DB4A99" w:rsidRDefault="00AC6011" w:rsidP="005355DA">
      <w:pPr>
        <w:shd w:val="clear" w:color="auto" w:fill="FFFFFF"/>
        <w:spacing w:after="0" w:line="240" w:lineRule="auto"/>
        <w:ind w:left="284" w:firstLine="567"/>
        <w:outlineLvl w:val="0"/>
        <w:rPr>
          <w:rFonts w:ascii="Open Sans" w:eastAsia="Times New Roman" w:hAnsi="Open Sans" w:cs="Open Sans"/>
          <w:color w:val="000000"/>
          <w:kern w:val="36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Инклюзия является ценностной основой уклада ДОО и основанием для проектирования воспитывающих сред, деятельностей и событий.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На уровне уклада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ДОО инклюзивное образование – это идеальная норма для воспитания, реализующая такие социокультурные ценности, как забота, принятие, взаимоуважение, взаимопомощь, совместность, сопричастность, социальная ответственность. Эти ценности должны разделяться всеми участниками образовательных отношений в ДОО.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воспитывающих сред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ППС строится как максимально доступная для детей с ОВЗ; событийная воспитывающая среда ДОО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ребенка.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общности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детьми, родителями, воспитателями. Детская и детско-взрослая общность в инклюзивном образовании развиваются на принципах заботы, взаимоуважения и сотрудничества в совместной деятельности.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деятельностей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педагогическое проектирование совместной деятельности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ребенка в социальной ситуации его развития.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событий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проектирование педагогами ритмов жизни, праздников и общих дел с учетом специфики социальной и культурной ситуации развития </w:t>
      </w:r>
      <w:r w:rsidR="00DB4A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ребё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 обеспечивает возможность участия каждого в жизни и событиях группы, формирует личностный опыт, развивает самооценку и уверенность ребенка в своих силах. Событийная организация должна обеспечить переживание ребенком опыта самостоятельности, счастья и свободы в коллективе детей и взрослых.</w:t>
      </w:r>
    </w:p>
    <w:p w:rsidR="00C01944" w:rsidRDefault="00C01944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</w:pPr>
    </w:p>
    <w:p w:rsidR="00AC6011" w:rsidRPr="005355DA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Основными условиями реализации </w:t>
      </w:r>
      <w:r w:rsidRPr="00535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535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рограммы воспитания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</w:t>
      </w:r>
      <w:r w:rsidRPr="00535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в</w:t>
      </w:r>
      <w:r w:rsidR="00DB4A99" w:rsidRPr="00535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35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ДОУ</w:t>
      </w:r>
      <w:r w:rsidRPr="00535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,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 реализующ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 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инклюзивное образование, </w:t>
      </w:r>
      <w:r w:rsidRPr="00535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x-none" w:eastAsia="ru-RU"/>
        </w:rPr>
        <w:t>являются:</w:t>
      </w:r>
    </w:p>
    <w:p w:rsidR="00AC6011" w:rsidRPr="00AC6011" w:rsidRDefault="005355DA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1)   полноценное проживание ребё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нком всех этапов детства (младенческого, раннего и дошкольного возраста), обогащение (амплификация) детского развития;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2)   построение в</w:t>
      </w:r>
      <w:r w:rsidR="005355D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оспитательной деятельности с учё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том индивиду</w:t>
      </w:r>
      <w:r w:rsidR="005355D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альных особенностей каждого ребёнка, при котором сам ребё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нок становится активным субъектом воспитания;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3)   содействие и сотрудничество детей и взрослых, признани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355D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ребё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нка полноценным участником (субъектом) образовательных отношений;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4)   формирование и поддержка инициативы детей в различных видах детской деятельности;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5)   активное привлечение ближайшего социаль</w:t>
      </w:r>
      <w:r w:rsidR="005355D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ного окружения к воспитанию ребё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нка.</w:t>
      </w:r>
    </w:p>
    <w:p w:rsidR="00C01944" w:rsidRDefault="00C01944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01944" w:rsidRDefault="00C01944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C6011" w:rsidRPr="005355DA" w:rsidRDefault="00AC6011" w:rsidP="005355DA">
      <w:pPr>
        <w:shd w:val="clear" w:color="auto" w:fill="FFFFFF"/>
        <w:spacing w:after="0" w:line="242" w:lineRule="atLeast"/>
        <w:ind w:left="284"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355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Задачами воспитания детей с ОВЗ в условиях ДОУ являются: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1)   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ответственности;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2)   формирование доброжелательного отношения к детям с ОВЗ и их семьям со стороны всех участников образовательных отношений;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3)   обеспечение психолого-пед</w:t>
      </w:r>
      <w:r w:rsidR="005355D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агогической поддержки семье ребё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нка с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особенностями в развитии и содействие повышению уровня педагогической компетентности родителей;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4)   налаживание эмоционально-положительного взаимодействия детей с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окружающими в целях их успешной адаптации и интеграции в общество;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5)   расширение у детей с различными нарушениями развития знаний и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представлений об окружающем мире;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6)   взаимодействие с семьей для обеспечения полноценного развития детей с ОВЗ;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7)   охрана и укрепление физического и психического здоровья детей, в том числе их эмоционального благополучия;</w:t>
      </w:r>
    </w:p>
    <w:p w:rsidR="00AC6011" w:rsidRPr="00AC6011" w:rsidRDefault="00AC6011" w:rsidP="005355DA">
      <w:pPr>
        <w:shd w:val="clear" w:color="auto" w:fill="FFFFFF"/>
        <w:spacing w:after="0" w:line="242" w:lineRule="atLeast"/>
        <w:ind w:left="709" w:hanging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8)   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</w:t>
      </w:r>
      <w:r w:rsidRPr="00AC6011">
        <w:rPr>
          <w:rFonts w:ascii="Open Sans" w:eastAsia="Times New Roman" w:hAnsi="Open Sans" w:cs="Open Sans"/>
          <w:color w:val="000000"/>
          <w:sz w:val="28"/>
          <w:szCs w:val="28"/>
          <w:lang w:val="x-none" w:eastAsia="ru-RU"/>
        </w:rPr>
        <w:t xml:space="preserve">, 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общества.</w:t>
      </w:r>
    </w:p>
    <w:p w:rsidR="005355DA" w:rsidRPr="0011406C" w:rsidRDefault="00AC6011" w:rsidP="0011406C">
      <w:pPr>
        <w:shd w:val="clear" w:color="auto" w:fill="FFFFFF"/>
        <w:spacing w:after="0" w:line="242" w:lineRule="atLeast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 </w:t>
      </w:r>
    </w:p>
    <w:p w:rsidR="00062A08" w:rsidRPr="00062A08" w:rsidRDefault="00AC6011" w:rsidP="00062A08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113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3.5 Календарный план воспитательной работы</w:t>
      </w:r>
      <w:r w:rsidR="00114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AC6011" w:rsidRPr="00AC6011" w:rsidRDefault="00AC6011" w:rsidP="00AC601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воспитательной работы строится на основе базовых ценностей по следующим этапам:</w:t>
      </w:r>
    </w:p>
    <w:p w:rsidR="00AC6011" w:rsidRPr="00AC6011" w:rsidRDefault="00113B82" w:rsidP="0060544B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погружение-знакомство, которое реализуется в различных формах (чтение, просмотр, экскурсии и пр.);</w:t>
      </w:r>
    </w:p>
    <w:p w:rsidR="00AC6011" w:rsidRPr="00AC6011" w:rsidRDefault="00113B82" w:rsidP="0060544B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разработка коллективного проекта, в рамках которого создаются творческие продукты;</w:t>
      </w:r>
    </w:p>
    <w:p w:rsidR="00AC6011" w:rsidRPr="00AC6011" w:rsidRDefault="00113B82" w:rsidP="0060544B">
      <w:pPr>
        <w:shd w:val="clear" w:color="auto" w:fill="FFFFFF"/>
        <w:spacing w:after="0" w:line="242" w:lineRule="atLeast"/>
        <w:ind w:left="142" w:hanging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C6011"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организация события, в котором воплощается смысл ценности.</w:t>
      </w:r>
    </w:p>
    <w:p w:rsidR="00AC6011" w:rsidRPr="00AC6011" w:rsidRDefault="00AC6011" w:rsidP="00AC601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последовательность является циклом, который при необходимости может по</w:t>
      </w:r>
      <w:r w:rsidR="006054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вторяться в расширенном, углублё</w:t>
      </w: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нном и соответствующем возрасту варианте неограниченное количество раз.</w:t>
      </w:r>
    </w:p>
    <w:p w:rsidR="00AC6011" w:rsidRPr="00AC6011" w:rsidRDefault="00AC6011" w:rsidP="00AC6011">
      <w:pPr>
        <w:shd w:val="clear" w:color="auto" w:fill="FFFFFF"/>
        <w:spacing w:after="0" w:line="242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практике цикл может начинаться с яркого события, после которого будет развертываться погружение и приобщение к культурному содержанию на основе ценности</w:t>
      </w:r>
      <w:r w:rsidRPr="00AC6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C6011" w:rsidRPr="00AC6011" w:rsidRDefault="00AC6011" w:rsidP="00AC6011">
      <w:pPr>
        <w:shd w:val="clear" w:color="auto" w:fill="FFFFFF"/>
        <w:spacing w:after="0" w:line="242" w:lineRule="atLeast"/>
        <w:ind w:firstLine="709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t> </w:t>
      </w:r>
    </w:p>
    <w:p w:rsidR="00AC6011" w:rsidRDefault="00AC6011" w:rsidP="00AC6011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  <w:r w:rsidRPr="00AC601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Тематическое планирование образовательной деятельности</w:t>
      </w:r>
      <w:r w:rsidR="00CF11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062A08" w:rsidRPr="00062A08" w:rsidRDefault="00062A08" w:rsidP="00AC6011">
      <w:pPr>
        <w:shd w:val="clear" w:color="auto" w:fill="FFFFFF"/>
        <w:spacing w:after="0" w:line="242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Style w:val="af"/>
        <w:tblW w:w="10490" w:type="dxa"/>
        <w:tblInd w:w="-147" w:type="dxa"/>
        <w:tblLook w:val="04A0" w:firstRow="1" w:lastRow="0" w:firstColumn="1" w:lastColumn="0" w:noHBand="0" w:noVBand="1"/>
      </w:tblPr>
      <w:tblGrid>
        <w:gridCol w:w="1560"/>
        <w:gridCol w:w="5528"/>
        <w:gridCol w:w="3402"/>
      </w:tblGrid>
      <w:tr w:rsidR="00CF11E2" w:rsidTr="00961DE3">
        <w:tc>
          <w:tcPr>
            <w:tcW w:w="1560" w:type="dxa"/>
          </w:tcPr>
          <w:p w:rsidR="00CF11E2" w:rsidRPr="00CF11E2" w:rsidRDefault="00CF11E2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1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5528" w:type="dxa"/>
          </w:tcPr>
          <w:p w:rsidR="00CF11E2" w:rsidRPr="00CF11E2" w:rsidRDefault="00CF11E2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1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402" w:type="dxa"/>
          </w:tcPr>
          <w:p w:rsidR="00CF11E2" w:rsidRPr="00CF11E2" w:rsidRDefault="00CF11E2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11E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062A08" w:rsidRPr="0011406C" w:rsidTr="00961DE3">
        <w:tc>
          <w:tcPr>
            <w:tcW w:w="1560" w:type="dxa"/>
            <w:vMerge w:val="restart"/>
          </w:tcPr>
          <w:p w:rsidR="00062A08" w:rsidRPr="0011406C" w:rsidRDefault="00062A08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528" w:type="dxa"/>
            <w:vAlign w:val="center"/>
          </w:tcPr>
          <w:p w:rsidR="00062A08" w:rsidRPr="0011406C" w:rsidRDefault="00062A08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«День знаний».</w:t>
            </w:r>
          </w:p>
        </w:tc>
        <w:tc>
          <w:tcPr>
            <w:tcW w:w="3402" w:type="dxa"/>
            <w:vAlign w:val="center"/>
          </w:tcPr>
          <w:p w:rsidR="00062A08" w:rsidRPr="0011406C" w:rsidRDefault="00062A08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Муз. руководитель</w:t>
            </w:r>
          </w:p>
          <w:p w:rsidR="00062A08" w:rsidRPr="0011406C" w:rsidRDefault="00062A08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Моринец Л.И.</w:t>
            </w:r>
          </w:p>
        </w:tc>
      </w:tr>
      <w:tr w:rsidR="00062A08" w:rsidRPr="0011406C" w:rsidTr="00961DE3">
        <w:tc>
          <w:tcPr>
            <w:tcW w:w="1560" w:type="dxa"/>
            <w:vMerge/>
          </w:tcPr>
          <w:p w:rsidR="00062A08" w:rsidRPr="0011406C" w:rsidRDefault="00062A08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062A08" w:rsidRPr="0011406C" w:rsidRDefault="00062A08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Театрализованное представление по ПДД «Дорожная сказка».</w:t>
            </w:r>
          </w:p>
        </w:tc>
        <w:tc>
          <w:tcPr>
            <w:tcW w:w="3402" w:type="dxa"/>
            <w:vAlign w:val="center"/>
          </w:tcPr>
          <w:p w:rsidR="00062A08" w:rsidRPr="0011406C" w:rsidRDefault="00062A08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Камбур Я.С.</w:t>
            </w:r>
          </w:p>
        </w:tc>
      </w:tr>
      <w:tr w:rsidR="00062A08" w:rsidRPr="0011406C" w:rsidTr="00961DE3">
        <w:tc>
          <w:tcPr>
            <w:tcW w:w="1560" w:type="dxa"/>
            <w:vMerge/>
          </w:tcPr>
          <w:p w:rsidR="00062A08" w:rsidRPr="0011406C" w:rsidRDefault="00062A08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062A08" w:rsidRPr="0011406C" w:rsidRDefault="00062A08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Праздник «День дошкольного работника».</w:t>
            </w:r>
          </w:p>
        </w:tc>
        <w:tc>
          <w:tcPr>
            <w:tcW w:w="3402" w:type="dxa"/>
            <w:vAlign w:val="center"/>
          </w:tcPr>
          <w:p w:rsidR="00062A08" w:rsidRPr="0011406C" w:rsidRDefault="00062A08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Муз. руководитель</w:t>
            </w:r>
          </w:p>
          <w:p w:rsidR="00062A08" w:rsidRPr="0011406C" w:rsidRDefault="00062A08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Моринец Л.И.</w:t>
            </w:r>
          </w:p>
        </w:tc>
      </w:tr>
      <w:tr w:rsidR="00062A08" w:rsidRPr="0011406C" w:rsidTr="00961DE3">
        <w:tc>
          <w:tcPr>
            <w:tcW w:w="1560" w:type="dxa"/>
            <w:vMerge/>
          </w:tcPr>
          <w:p w:rsidR="00062A08" w:rsidRPr="0011406C" w:rsidRDefault="00062A08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062A08" w:rsidRPr="0011406C" w:rsidRDefault="00062A08" w:rsidP="00062A08">
            <w:pPr>
              <w:spacing w:line="24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Физкультурное развлечение «Весёлые воробушки»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(гр. ран. возраста).</w:t>
            </w:r>
          </w:p>
        </w:tc>
        <w:tc>
          <w:tcPr>
            <w:tcW w:w="3402" w:type="dxa"/>
            <w:vAlign w:val="center"/>
          </w:tcPr>
          <w:p w:rsidR="00062A08" w:rsidRPr="0011406C" w:rsidRDefault="00062A08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Копылова Т.А.</w:t>
            </w:r>
          </w:p>
        </w:tc>
      </w:tr>
      <w:tr w:rsidR="00062A08" w:rsidRPr="0011406C" w:rsidTr="00961DE3">
        <w:tc>
          <w:tcPr>
            <w:tcW w:w="1560" w:type="dxa"/>
            <w:vMerge/>
          </w:tcPr>
          <w:p w:rsidR="00062A08" w:rsidRPr="0011406C" w:rsidRDefault="00062A08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062A08" w:rsidRPr="0011406C" w:rsidRDefault="0011406C" w:rsidP="00062A08">
            <w:pPr>
              <w:spacing w:line="24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Досуг «</w:t>
            </w:r>
            <w:r w:rsidR="00062A08"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Путешествие в страну Игралию» </w:t>
            </w:r>
            <w:r w:rsidR="00062A08"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(старшая гр.)</w:t>
            </w:r>
          </w:p>
        </w:tc>
        <w:tc>
          <w:tcPr>
            <w:tcW w:w="3402" w:type="dxa"/>
            <w:vAlign w:val="center"/>
          </w:tcPr>
          <w:p w:rsidR="00062A08" w:rsidRPr="0011406C" w:rsidRDefault="00062A08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Камбур Я.С.</w:t>
            </w:r>
          </w:p>
        </w:tc>
      </w:tr>
      <w:tr w:rsidR="009771D3" w:rsidRPr="0011406C" w:rsidTr="00961DE3">
        <w:tc>
          <w:tcPr>
            <w:tcW w:w="1560" w:type="dxa"/>
            <w:vMerge w:val="restart"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528" w:type="dxa"/>
          </w:tcPr>
          <w:p w:rsidR="009771D3" w:rsidRPr="0011406C" w:rsidRDefault="00062A08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Развлечение «Удалые казачата».</w:t>
            </w:r>
          </w:p>
        </w:tc>
        <w:tc>
          <w:tcPr>
            <w:tcW w:w="3402" w:type="dxa"/>
            <w:vAlign w:val="center"/>
          </w:tcPr>
          <w:p w:rsidR="00062A08" w:rsidRPr="0011406C" w:rsidRDefault="00062A08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Муз. руководитель</w:t>
            </w:r>
          </w:p>
          <w:p w:rsidR="009771D3" w:rsidRPr="0011406C" w:rsidRDefault="00062A08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Моринец Л.И.</w:t>
            </w:r>
          </w:p>
        </w:tc>
      </w:tr>
      <w:tr w:rsidR="009771D3" w:rsidRPr="0011406C" w:rsidTr="00961DE3">
        <w:tc>
          <w:tcPr>
            <w:tcW w:w="1560" w:type="dxa"/>
            <w:vMerge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771D3" w:rsidRPr="0011406C" w:rsidRDefault="00062A08" w:rsidP="00062A08">
            <w:pPr>
              <w:spacing w:line="24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Осенние утренники</w:t>
            </w: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во всех возрастных группах</w:t>
            </w:r>
            <w:r w:rsidR="00F97A62"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F97A62" w:rsidRPr="0011406C" w:rsidRDefault="00F97A62" w:rsidP="00062A08">
            <w:pPr>
              <w:spacing w:line="24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Развлечение «Загадки с грядки»</w:t>
            </w: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(гр. </w:t>
            </w:r>
          </w:p>
          <w:p w:rsidR="00F97A62" w:rsidRPr="0011406C" w:rsidRDefault="00F97A62" w:rsidP="00062A08">
            <w:pPr>
              <w:spacing w:line="24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  ран. возраста);</w:t>
            </w:r>
          </w:p>
          <w:p w:rsidR="00F97A62" w:rsidRPr="0011406C" w:rsidRDefault="00F97A62" w:rsidP="00062A08">
            <w:pPr>
              <w:spacing w:line="24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«Здравствуй, осень»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(мл.гр.);</w:t>
            </w:r>
          </w:p>
          <w:p w:rsidR="00F97A62" w:rsidRPr="0011406C" w:rsidRDefault="00F97A62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- </w:t>
            </w: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«Осень золотая в гости к нам </w:t>
            </w:r>
          </w:p>
          <w:p w:rsidR="00F97A62" w:rsidRPr="0011406C" w:rsidRDefault="00F97A62" w:rsidP="00062A08">
            <w:pPr>
              <w:spacing w:line="24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   пришла»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(старшая и подг. гр.)</w:t>
            </w:r>
            <w:r w:rsidR="0011406C"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402" w:type="dxa"/>
          </w:tcPr>
          <w:p w:rsidR="009771D3" w:rsidRPr="0011406C" w:rsidRDefault="00F97A62" w:rsidP="00F97A62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  <w:p w:rsidR="00F97A62" w:rsidRPr="0011406C" w:rsidRDefault="00F97A62" w:rsidP="00F97A62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97A62" w:rsidRPr="0011406C" w:rsidRDefault="00F97A62" w:rsidP="00F97A62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гр. ран. возр.</w:t>
            </w:r>
          </w:p>
          <w:p w:rsidR="00F97A62" w:rsidRPr="0011406C" w:rsidRDefault="00F97A62" w:rsidP="00F97A62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97A62" w:rsidRPr="0011406C" w:rsidRDefault="00F97A62" w:rsidP="00F97A62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мл. гр.</w:t>
            </w:r>
          </w:p>
          <w:p w:rsidR="00F97A62" w:rsidRPr="0011406C" w:rsidRDefault="00F97A62" w:rsidP="00F97A62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F97A62" w:rsidRPr="0011406C" w:rsidRDefault="00F97A62" w:rsidP="00F97A62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9771D3" w:rsidRPr="0011406C" w:rsidTr="00961DE3">
        <w:tc>
          <w:tcPr>
            <w:tcW w:w="1560" w:type="dxa"/>
            <w:vMerge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771D3" w:rsidRPr="0011406C" w:rsidRDefault="00F97A62" w:rsidP="00062A08">
            <w:pPr>
              <w:spacing w:line="24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Физкультурный досуг</w:t>
            </w: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«Мой весёлый звонкий мяч»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(ст. гр.)</w:t>
            </w:r>
          </w:p>
        </w:tc>
        <w:tc>
          <w:tcPr>
            <w:tcW w:w="3402" w:type="dxa"/>
            <w:vAlign w:val="center"/>
          </w:tcPr>
          <w:p w:rsidR="009771D3" w:rsidRPr="0011406C" w:rsidRDefault="00F97A62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Энгельке Т.Ю.</w:t>
            </w:r>
          </w:p>
        </w:tc>
      </w:tr>
      <w:tr w:rsidR="009771D3" w:rsidRPr="0011406C" w:rsidTr="00961DE3">
        <w:tc>
          <w:tcPr>
            <w:tcW w:w="1560" w:type="dxa"/>
            <w:vMerge w:val="restart"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528" w:type="dxa"/>
          </w:tcPr>
          <w:p w:rsidR="009771D3" w:rsidRPr="0011406C" w:rsidRDefault="00F97A62" w:rsidP="00062A08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Экологическая неделя</w:t>
            </w: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(во всех возрастных группах).</w:t>
            </w:r>
          </w:p>
        </w:tc>
        <w:tc>
          <w:tcPr>
            <w:tcW w:w="3402" w:type="dxa"/>
            <w:vAlign w:val="center"/>
          </w:tcPr>
          <w:p w:rsidR="009771D3" w:rsidRPr="0011406C" w:rsidRDefault="00F97A62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9771D3" w:rsidRPr="0011406C" w:rsidTr="00961DE3">
        <w:tc>
          <w:tcPr>
            <w:tcW w:w="1560" w:type="dxa"/>
            <w:vMerge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771D3" w:rsidRPr="0011406C" w:rsidRDefault="00F97A62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Праздник «День Матери»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(во всех возрастных группах).</w:t>
            </w:r>
          </w:p>
        </w:tc>
        <w:tc>
          <w:tcPr>
            <w:tcW w:w="3402" w:type="dxa"/>
            <w:vAlign w:val="center"/>
          </w:tcPr>
          <w:p w:rsidR="009771D3" w:rsidRPr="0011406C" w:rsidRDefault="00F97A62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11406C" w:rsidRPr="0011406C" w:rsidTr="00961DE3">
        <w:tc>
          <w:tcPr>
            <w:tcW w:w="1560" w:type="dxa"/>
            <w:vMerge w:val="restart"/>
          </w:tcPr>
          <w:p w:rsidR="0011406C" w:rsidRPr="0011406C" w:rsidRDefault="0011406C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5528" w:type="dxa"/>
          </w:tcPr>
          <w:p w:rsidR="0011406C" w:rsidRPr="0011406C" w:rsidRDefault="0011406C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Развлечение «Письмо от Лесовичка»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(старшая гр.)</w:t>
            </w:r>
          </w:p>
        </w:tc>
        <w:tc>
          <w:tcPr>
            <w:tcW w:w="3402" w:type="dxa"/>
            <w:vAlign w:val="center"/>
          </w:tcPr>
          <w:p w:rsidR="0011406C" w:rsidRPr="0011406C" w:rsidRDefault="0011406C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Камбур Я.С.</w:t>
            </w:r>
          </w:p>
        </w:tc>
      </w:tr>
      <w:tr w:rsidR="0011406C" w:rsidRPr="0011406C" w:rsidTr="00D539FB">
        <w:tc>
          <w:tcPr>
            <w:tcW w:w="1560" w:type="dxa"/>
            <w:vMerge/>
          </w:tcPr>
          <w:p w:rsidR="0011406C" w:rsidRPr="0011406C" w:rsidRDefault="0011406C" w:rsidP="009771D3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1406C" w:rsidRPr="0011406C" w:rsidRDefault="0011406C" w:rsidP="00062A08">
            <w:pPr>
              <w:spacing w:line="24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Настольный театр «Снегурочка и лиса»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(гр. ран. возраста);</w:t>
            </w:r>
          </w:p>
        </w:tc>
        <w:tc>
          <w:tcPr>
            <w:tcW w:w="3402" w:type="dxa"/>
            <w:vAlign w:val="center"/>
          </w:tcPr>
          <w:p w:rsidR="0011406C" w:rsidRPr="0011406C" w:rsidRDefault="0011406C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Копылова Т.А.</w:t>
            </w:r>
          </w:p>
        </w:tc>
      </w:tr>
      <w:tr w:rsidR="0011406C" w:rsidRPr="0011406C" w:rsidTr="00961DE3">
        <w:tc>
          <w:tcPr>
            <w:tcW w:w="1560" w:type="dxa"/>
            <w:vMerge/>
          </w:tcPr>
          <w:p w:rsidR="0011406C" w:rsidRPr="0011406C" w:rsidRDefault="0011406C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1406C" w:rsidRPr="0011406C" w:rsidRDefault="0011406C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Весёлый час «В гостях у сказки»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(подг. гр.)</w:t>
            </w:r>
          </w:p>
        </w:tc>
        <w:tc>
          <w:tcPr>
            <w:tcW w:w="3402" w:type="dxa"/>
            <w:vAlign w:val="center"/>
          </w:tcPr>
          <w:p w:rsidR="0011406C" w:rsidRPr="0011406C" w:rsidRDefault="0011406C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Мащенко В.А.</w:t>
            </w:r>
          </w:p>
        </w:tc>
      </w:tr>
      <w:tr w:rsidR="0011406C" w:rsidRPr="0011406C" w:rsidTr="00961DE3">
        <w:tc>
          <w:tcPr>
            <w:tcW w:w="1560" w:type="dxa"/>
            <w:vMerge/>
          </w:tcPr>
          <w:p w:rsidR="0011406C" w:rsidRPr="0011406C" w:rsidRDefault="0011406C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1406C" w:rsidRPr="0011406C" w:rsidRDefault="0011406C" w:rsidP="00062A08">
            <w:pPr>
              <w:spacing w:line="24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Новогодние утренники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(все возрастные группы).</w:t>
            </w:r>
          </w:p>
        </w:tc>
        <w:tc>
          <w:tcPr>
            <w:tcW w:w="3402" w:type="dxa"/>
            <w:vAlign w:val="center"/>
          </w:tcPr>
          <w:p w:rsidR="0011406C" w:rsidRPr="0011406C" w:rsidRDefault="0011406C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Муз. руководитель, воспитатели групп</w:t>
            </w:r>
          </w:p>
        </w:tc>
      </w:tr>
      <w:tr w:rsidR="001B7CA1" w:rsidRPr="0011406C" w:rsidTr="00961DE3">
        <w:tc>
          <w:tcPr>
            <w:tcW w:w="1560" w:type="dxa"/>
            <w:vMerge w:val="restart"/>
          </w:tcPr>
          <w:p w:rsidR="001B7CA1" w:rsidRPr="0011406C" w:rsidRDefault="001B7CA1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528" w:type="dxa"/>
          </w:tcPr>
          <w:p w:rsidR="001B7CA1" w:rsidRPr="0011406C" w:rsidRDefault="001B7CA1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Развлечение «Поиграем, угадаем»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(гр. ран. возраста).</w:t>
            </w:r>
          </w:p>
        </w:tc>
        <w:tc>
          <w:tcPr>
            <w:tcW w:w="3402" w:type="dxa"/>
            <w:vAlign w:val="center"/>
          </w:tcPr>
          <w:p w:rsidR="001B7CA1" w:rsidRPr="0011406C" w:rsidRDefault="001B7CA1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Копылова Т.А.</w:t>
            </w:r>
          </w:p>
        </w:tc>
      </w:tr>
      <w:tr w:rsidR="001B7CA1" w:rsidRPr="0011406C" w:rsidTr="00961DE3">
        <w:tc>
          <w:tcPr>
            <w:tcW w:w="1560" w:type="dxa"/>
            <w:vMerge/>
          </w:tcPr>
          <w:p w:rsidR="001B7CA1" w:rsidRPr="0011406C" w:rsidRDefault="001B7CA1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1B7CA1" w:rsidRPr="0011406C" w:rsidRDefault="00961DE3" w:rsidP="00062A08">
            <w:pPr>
              <w:spacing w:line="24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Познавательное мероприятие «Прогулка по зимнему лесу»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(ст.гр.)</w:t>
            </w:r>
          </w:p>
        </w:tc>
        <w:tc>
          <w:tcPr>
            <w:tcW w:w="3402" w:type="dxa"/>
            <w:vAlign w:val="center"/>
          </w:tcPr>
          <w:p w:rsidR="001B7CA1" w:rsidRPr="0011406C" w:rsidRDefault="00961DE3" w:rsidP="00961DE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Энгельке Т.Ю. </w:t>
            </w:r>
          </w:p>
        </w:tc>
      </w:tr>
      <w:tr w:rsidR="001B7CA1" w:rsidRPr="0011406C" w:rsidTr="00961DE3">
        <w:tc>
          <w:tcPr>
            <w:tcW w:w="1560" w:type="dxa"/>
            <w:vMerge/>
          </w:tcPr>
          <w:p w:rsidR="001B7CA1" w:rsidRPr="0011406C" w:rsidRDefault="001B7CA1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1B7CA1" w:rsidRPr="0011406C" w:rsidRDefault="001B7CA1" w:rsidP="001B7CA1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Праздник «Рождественские святки»</w:t>
            </w:r>
          </w:p>
        </w:tc>
        <w:tc>
          <w:tcPr>
            <w:tcW w:w="3402" w:type="dxa"/>
            <w:vAlign w:val="center"/>
          </w:tcPr>
          <w:p w:rsidR="001B7CA1" w:rsidRPr="0011406C" w:rsidRDefault="00961DE3" w:rsidP="001B7CA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Мащенко В.А.</w:t>
            </w:r>
          </w:p>
        </w:tc>
      </w:tr>
      <w:tr w:rsidR="001B7CA1" w:rsidRPr="0011406C" w:rsidTr="00961DE3">
        <w:tc>
          <w:tcPr>
            <w:tcW w:w="1560" w:type="dxa"/>
            <w:vMerge/>
          </w:tcPr>
          <w:p w:rsidR="001B7CA1" w:rsidRPr="0011406C" w:rsidRDefault="001B7CA1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vAlign w:val="center"/>
          </w:tcPr>
          <w:p w:rsidR="001B7CA1" w:rsidRPr="0011406C" w:rsidRDefault="00961DE3" w:rsidP="001B7CA1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Фольклорный праздник «Казачьи напевы».</w:t>
            </w:r>
          </w:p>
        </w:tc>
        <w:tc>
          <w:tcPr>
            <w:tcW w:w="3402" w:type="dxa"/>
            <w:vAlign w:val="center"/>
          </w:tcPr>
          <w:p w:rsidR="00961DE3" w:rsidRPr="0011406C" w:rsidRDefault="00961DE3" w:rsidP="00961DE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Муз. руководитель</w:t>
            </w:r>
          </w:p>
          <w:p w:rsidR="001B7CA1" w:rsidRPr="0011406C" w:rsidRDefault="00961DE3" w:rsidP="00961DE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Моринец Л.И.</w:t>
            </w:r>
          </w:p>
        </w:tc>
      </w:tr>
      <w:tr w:rsidR="009771D3" w:rsidRPr="0011406C" w:rsidTr="00961DE3">
        <w:tc>
          <w:tcPr>
            <w:tcW w:w="1560" w:type="dxa"/>
            <w:vMerge w:val="restart"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528" w:type="dxa"/>
          </w:tcPr>
          <w:p w:rsidR="009771D3" w:rsidRPr="0011406C" w:rsidRDefault="00961DE3" w:rsidP="00062A08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Развлечение «В гостях у казака»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(старшая гр.)</w:t>
            </w:r>
          </w:p>
        </w:tc>
        <w:tc>
          <w:tcPr>
            <w:tcW w:w="3402" w:type="dxa"/>
            <w:vAlign w:val="center"/>
          </w:tcPr>
          <w:p w:rsidR="009771D3" w:rsidRPr="0011406C" w:rsidRDefault="00961DE3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Камбур Я.С.</w:t>
            </w:r>
          </w:p>
        </w:tc>
      </w:tr>
      <w:tr w:rsidR="009771D3" w:rsidRPr="0011406C" w:rsidTr="00961DE3">
        <w:tc>
          <w:tcPr>
            <w:tcW w:w="1560" w:type="dxa"/>
            <w:vMerge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771D3" w:rsidRPr="0011406C" w:rsidRDefault="00961DE3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«День защитника Отечества»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(старшая и подг. гр.)</w:t>
            </w:r>
          </w:p>
        </w:tc>
        <w:tc>
          <w:tcPr>
            <w:tcW w:w="3402" w:type="dxa"/>
            <w:vAlign w:val="center"/>
          </w:tcPr>
          <w:p w:rsidR="009771D3" w:rsidRPr="0011406C" w:rsidRDefault="00961DE3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9771D3" w:rsidRPr="0011406C" w:rsidTr="00961DE3">
        <w:tc>
          <w:tcPr>
            <w:tcW w:w="1560" w:type="dxa"/>
            <w:vMerge w:val="restart"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5528" w:type="dxa"/>
          </w:tcPr>
          <w:p w:rsidR="009771D3" w:rsidRPr="0011406C" w:rsidRDefault="004F0FCC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Фольклорный праздник «Как на масленой неделе». </w:t>
            </w:r>
          </w:p>
        </w:tc>
        <w:tc>
          <w:tcPr>
            <w:tcW w:w="3402" w:type="dxa"/>
            <w:vAlign w:val="center"/>
          </w:tcPr>
          <w:p w:rsidR="009771D3" w:rsidRPr="0011406C" w:rsidRDefault="004F0FCC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Энгельке Т.Ю.</w:t>
            </w:r>
          </w:p>
        </w:tc>
      </w:tr>
      <w:tr w:rsidR="009771D3" w:rsidRPr="0011406C" w:rsidTr="00961DE3">
        <w:tc>
          <w:tcPr>
            <w:tcW w:w="1560" w:type="dxa"/>
            <w:vMerge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771D3" w:rsidRPr="0011406C" w:rsidRDefault="004F0FCC" w:rsidP="00062A08">
            <w:pPr>
              <w:spacing w:line="242" w:lineRule="atLeast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Утренники, посвящённые Международному женскому дню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(все возрастные группы).</w:t>
            </w:r>
          </w:p>
        </w:tc>
        <w:tc>
          <w:tcPr>
            <w:tcW w:w="3402" w:type="dxa"/>
            <w:vAlign w:val="center"/>
          </w:tcPr>
          <w:p w:rsidR="009771D3" w:rsidRPr="0011406C" w:rsidRDefault="004F0FCC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Муз. руководитель, воспитатели групп. </w:t>
            </w:r>
          </w:p>
        </w:tc>
      </w:tr>
      <w:tr w:rsidR="009771D3" w:rsidRPr="0011406C" w:rsidTr="00961DE3">
        <w:tc>
          <w:tcPr>
            <w:tcW w:w="1560" w:type="dxa"/>
            <w:vMerge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771D3" w:rsidRPr="0011406C" w:rsidRDefault="004F0FCC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Развлечение «Весна  городе скороговорок»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(старшая и подг. гр.)</w:t>
            </w:r>
          </w:p>
        </w:tc>
        <w:tc>
          <w:tcPr>
            <w:tcW w:w="3402" w:type="dxa"/>
            <w:vAlign w:val="center"/>
          </w:tcPr>
          <w:p w:rsidR="009771D3" w:rsidRPr="0011406C" w:rsidRDefault="004F0FCC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Учитель-логопед Миразизова О.В.</w:t>
            </w:r>
          </w:p>
        </w:tc>
      </w:tr>
      <w:tr w:rsidR="00297715" w:rsidRPr="0011406C" w:rsidTr="00961DE3">
        <w:tc>
          <w:tcPr>
            <w:tcW w:w="1560" w:type="dxa"/>
            <w:vMerge w:val="restart"/>
          </w:tcPr>
          <w:p w:rsidR="00297715" w:rsidRPr="0011406C" w:rsidRDefault="00297715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528" w:type="dxa"/>
          </w:tcPr>
          <w:p w:rsidR="00297715" w:rsidRPr="0011406C" w:rsidRDefault="0029771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Праздник «День смеха».</w:t>
            </w:r>
          </w:p>
        </w:tc>
        <w:tc>
          <w:tcPr>
            <w:tcW w:w="3402" w:type="dxa"/>
            <w:vAlign w:val="center"/>
          </w:tcPr>
          <w:p w:rsidR="00297715" w:rsidRPr="0011406C" w:rsidRDefault="0029771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Бутыльченова Т.А.</w:t>
            </w:r>
          </w:p>
        </w:tc>
      </w:tr>
      <w:tr w:rsidR="00297715" w:rsidRPr="0011406C" w:rsidTr="00961DE3">
        <w:tc>
          <w:tcPr>
            <w:tcW w:w="1560" w:type="dxa"/>
            <w:vMerge/>
          </w:tcPr>
          <w:p w:rsidR="00297715" w:rsidRPr="0011406C" w:rsidRDefault="00297715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97715" w:rsidRPr="0011406C" w:rsidRDefault="0029771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Досуг «На космических просторах»</w:t>
            </w:r>
          </w:p>
        </w:tc>
        <w:tc>
          <w:tcPr>
            <w:tcW w:w="3402" w:type="dxa"/>
            <w:vAlign w:val="center"/>
          </w:tcPr>
          <w:p w:rsidR="00297715" w:rsidRPr="0011406C" w:rsidRDefault="0029771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Миразизова О.В.</w:t>
            </w:r>
          </w:p>
        </w:tc>
      </w:tr>
      <w:tr w:rsidR="00297715" w:rsidRPr="0011406C" w:rsidTr="00961DE3">
        <w:tc>
          <w:tcPr>
            <w:tcW w:w="1560" w:type="dxa"/>
            <w:vMerge/>
          </w:tcPr>
          <w:p w:rsidR="00297715" w:rsidRPr="0011406C" w:rsidRDefault="00297715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97715" w:rsidRPr="0011406C" w:rsidRDefault="0029771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Экологические мероприятия ко Дню Земли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(все возрастные группы).</w:t>
            </w:r>
          </w:p>
        </w:tc>
        <w:tc>
          <w:tcPr>
            <w:tcW w:w="3402" w:type="dxa"/>
            <w:vAlign w:val="center"/>
          </w:tcPr>
          <w:p w:rsidR="00297715" w:rsidRPr="0011406C" w:rsidRDefault="0029771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297715" w:rsidRPr="0011406C" w:rsidTr="00961DE3">
        <w:tc>
          <w:tcPr>
            <w:tcW w:w="1560" w:type="dxa"/>
            <w:vMerge/>
          </w:tcPr>
          <w:p w:rsidR="00297715" w:rsidRPr="0011406C" w:rsidRDefault="00297715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97715" w:rsidRPr="0011406C" w:rsidRDefault="0029771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Экологическое развлечение «Капелька в гостях у ребят»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(гр. ран. возраста).</w:t>
            </w:r>
          </w:p>
        </w:tc>
        <w:tc>
          <w:tcPr>
            <w:tcW w:w="3402" w:type="dxa"/>
            <w:vAlign w:val="center"/>
          </w:tcPr>
          <w:p w:rsidR="00297715" w:rsidRPr="0011406C" w:rsidRDefault="0029771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Копылова Т.А.</w:t>
            </w:r>
          </w:p>
        </w:tc>
      </w:tr>
      <w:tr w:rsidR="00297715" w:rsidRPr="0011406C" w:rsidTr="00961DE3">
        <w:tc>
          <w:tcPr>
            <w:tcW w:w="1560" w:type="dxa"/>
            <w:vMerge w:val="restart"/>
          </w:tcPr>
          <w:p w:rsidR="00297715" w:rsidRPr="0011406C" w:rsidRDefault="00297715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5528" w:type="dxa"/>
          </w:tcPr>
          <w:p w:rsidR="00297715" w:rsidRPr="0011406C" w:rsidRDefault="0029771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Праздник, посвящённый Дню Победы «Поклонимся великим тем годам».</w:t>
            </w:r>
          </w:p>
        </w:tc>
        <w:tc>
          <w:tcPr>
            <w:tcW w:w="3402" w:type="dxa"/>
            <w:vAlign w:val="center"/>
          </w:tcPr>
          <w:p w:rsidR="00297715" w:rsidRPr="0011406C" w:rsidRDefault="00297715" w:rsidP="004F0FC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Муз. руководитель</w:t>
            </w:r>
          </w:p>
          <w:p w:rsidR="00297715" w:rsidRPr="0011406C" w:rsidRDefault="00297715" w:rsidP="004F0FCC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Моринец Л.И.</w:t>
            </w:r>
          </w:p>
        </w:tc>
      </w:tr>
      <w:tr w:rsidR="00297715" w:rsidRPr="0011406C" w:rsidTr="00961DE3">
        <w:tc>
          <w:tcPr>
            <w:tcW w:w="1560" w:type="dxa"/>
            <w:vMerge/>
          </w:tcPr>
          <w:p w:rsidR="00297715" w:rsidRPr="0011406C" w:rsidRDefault="00297715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97715" w:rsidRPr="0011406C" w:rsidRDefault="0029771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Логопедический праздник «Что? Где? Когда?»</w:t>
            </w:r>
          </w:p>
        </w:tc>
        <w:tc>
          <w:tcPr>
            <w:tcW w:w="3402" w:type="dxa"/>
            <w:vAlign w:val="center"/>
          </w:tcPr>
          <w:p w:rsidR="00297715" w:rsidRPr="0011406C" w:rsidRDefault="0029771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Учитель-логопед Миразизова О.В.</w:t>
            </w:r>
          </w:p>
        </w:tc>
      </w:tr>
      <w:tr w:rsidR="00297715" w:rsidRPr="0011406C" w:rsidTr="00961DE3">
        <w:tc>
          <w:tcPr>
            <w:tcW w:w="1560" w:type="dxa"/>
            <w:vMerge/>
          </w:tcPr>
          <w:p w:rsidR="00297715" w:rsidRPr="0011406C" w:rsidRDefault="00297715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97715" w:rsidRPr="0011406C" w:rsidRDefault="0029771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Развлечение «В гости к Светофорычу»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(старшая гр.)</w:t>
            </w:r>
          </w:p>
        </w:tc>
        <w:tc>
          <w:tcPr>
            <w:tcW w:w="3402" w:type="dxa"/>
            <w:vAlign w:val="center"/>
          </w:tcPr>
          <w:p w:rsidR="00297715" w:rsidRPr="0011406C" w:rsidRDefault="0029771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Энгельке Т.Ю.</w:t>
            </w:r>
          </w:p>
        </w:tc>
      </w:tr>
      <w:tr w:rsidR="00297715" w:rsidRPr="0011406C" w:rsidTr="00961DE3">
        <w:tc>
          <w:tcPr>
            <w:tcW w:w="1560" w:type="dxa"/>
            <w:vMerge/>
          </w:tcPr>
          <w:p w:rsidR="00297715" w:rsidRPr="0011406C" w:rsidRDefault="00297715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97715" w:rsidRPr="0011406C" w:rsidRDefault="0029771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Выпускной.</w:t>
            </w:r>
          </w:p>
        </w:tc>
        <w:tc>
          <w:tcPr>
            <w:tcW w:w="3402" w:type="dxa"/>
            <w:vAlign w:val="center"/>
          </w:tcPr>
          <w:p w:rsidR="00297715" w:rsidRPr="0011406C" w:rsidRDefault="0029771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подг.гр.</w:t>
            </w:r>
          </w:p>
        </w:tc>
      </w:tr>
      <w:tr w:rsidR="009771D3" w:rsidRPr="0011406C" w:rsidTr="00961DE3">
        <w:tc>
          <w:tcPr>
            <w:tcW w:w="1560" w:type="dxa"/>
            <w:vMerge w:val="restart"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5528" w:type="dxa"/>
          </w:tcPr>
          <w:p w:rsidR="009771D3" w:rsidRPr="0011406C" w:rsidRDefault="0029771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Праздник «День защиты детей».</w:t>
            </w:r>
          </w:p>
        </w:tc>
        <w:tc>
          <w:tcPr>
            <w:tcW w:w="3402" w:type="dxa"/>
            <w:vAlign w:val="center"/>
          </w:tcPr>
          <w:p w:rsidR="009771D3" w:rsidRPr="0011406C" w:rsidRDefault="0029771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Копылова Т.А.</w:t>
            </w:r>
          </w:p>
        </w:tc>
      </w:tr>
      <w:tr w:rsidR="009771D3" w:rsidRPr="0011406C" w:rsidTr="00961DE3">
        <w:tc>
          <w:tcPr>
            <w:tcW w:w="1560" w:type="dxa"/>
            <w:vMerge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771D3" w:rsidRPr="0011406C" w:rsidRDefault="0029771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Праздник «Люблю тебя, моя Россия».</w:t>
            </w:r>
          </w:p>
        </w:tc>
        <w:tc>
          <w:tcPr>
            <w:tcW w:w="3402" w:type="dxa"/>
            <w:vAlign w:val="center"/>
          </w:tcPr>
          <w:p w:rsidR="009771D3" w:rsidRPr="0011406C" w:rsidRDefault="0029771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Камбур Я.С.</w:t>
            </w:r>
          </w:p>
        </w:tc>
      </w:tr>
      <w:tr w:rsidR="009771D3" w:rsidRPr="0011406C" w:rsidTr="00961DE3">
        <w:tc>
          <w:tcPr>
            <w:tcW w:w="1560" w:type="dxa"/>
            <w:vMerge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771D3" w:rsidRPr="0011406C" w:rsidRDefault="00C32D6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Развлечение «Солнце, воздух и вода – наши лучшие друзья»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 xml:space="preserve"> (все возрастные группы).</w:t>
            </w:r>
          </w:p>
        </w:tc>
        <w:tc>
          <w:tcPr>
            <w:tcW w:w="3402" w:type="dxa"/>
            <w:vAlign w:val="center"/>
          </w:tcPr>
          <w:p w:rsidR="009771D3" w:rsidRPr="0011406C" w:rsidRDefault="00C32D6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9771D3" w:rsidRPr="0011406C" w:rsidTr="00961DE3">
        <w:tc>
          <w:tcPr>
            <w:tcW w:w="1560" w:type="dxa"/>
            <w:vMerge w:val="restart"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5528" w:type="dxa"/>
          </w:tcPr>
          <w:p w:rsidR="009771D3" w:rsidRPr="0011406C" w:rsidRDefault="00C32D6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Праздник «День Нептуна»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(все возрастные группы).</w:t>
            </w:r>
          </w:p>
        </w:tc>
        <w:tc>
          <w:tcPr>
            <w:tcW w:w="3402" w:type="dxa"/>
            <w:vAlign w:val="center"/>
          </w:tcPr>
          <w:p w:rsidR="009771D3" w:rsidRPr="0011406C" w:rsidRDefault="00C32D6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9771D3" w:rsidRPr="0011406C" w:rsidTr="00961DE3">
        <w:tc>
          <w:tcPr>
            <w:tcW w:w="1560" w:type="dxa"/>
            <w:vMerge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771D3" w:rsidRPr="0011406C" w:rsidRDefault="0029771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Праздник «День семьи, любви и верности».</w:t>
            </w:r>
          </w:p>
        </w:tc>
        <w:tc>
          <w:tcPr>
            <w:tcW w:w="3402" w:type="dxa"/>
            <w:vAlign w:val="center"/>
          </w:tcPr>
          <w:p w:rsidR="009771D3" w:rsidRPr="0011406C" w:rsidRDefault="0029771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Бутыльченкова Т.А.</w:t>
            </w:r>
          </w:p>
        </w:tc>
      </w:tr>
      <w:tr w:rsidR="009771D3" w:rsidRPr="0011406C" w:rsidTr="00961DE3">
        <w:tc>
          <w:tcPr>
            <w:tcW w:w="1560" w:type="dxa"/>
            <w:vMerge/>
          </w:tcPr>
          <w:p w:rsidR="009771D3" w:rsidRPr="0011406C" w:rsidRDefault="009771D3" w:rsidP="00AC6011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9771D3" w:rsidRPr="0011406C" w:rsidRDefault="00C32D6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Праздник «Царство витаминов»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(все возрастные группы).</w:t>
            </w:r>
          </w:p>
        </w:tc>
        <w:tc>
          <w:tcPr>
            <w:tcW w:w="3402" w:type="dxa"/>
            <w:vAlign w:val="center"/>
          </w:tcPr>
          <w:p w:rsidR="009771D3" w:rsidRPr="0011406C" w:rsidRDefault="00C32D6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9771D3" w:rsidRPr="0011406C" w:rsidTr="00961DE3">
        <w:tc>
          <w:tcPr>
            <w:tcW w:w="1560" w:type="dxa"/>
            <w:vMerge w:val="restart"/>
          </w:tcPr>
          <w:p w:rsidR="009771D3" w:rsidRPr="0011406C" w:rsidRDefault="009771D3" w:rsidP="009771D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5528" w:type="dxa"/>
          </w:tcPr>
          <w:p w:rsidR="009771D3" w:rsidRPr="0011406C" w:rsidRDefault="0029771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Мероприятия ко Дню светофора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(все возрастные группы).</w:t>
            </w:r>
          </w:p>
        </w:tc>
        <w:tc>
          <w:tcPr>
            <w:tcW w:w="3402" w:type="dxa"/>
            <w:vAlign w:val="center"/>
          </w:tcPr>
          <w:p w:rsidR="009771D3" w:rsidRPr="0011406C" w:rsidRDefault="0029771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9771D3" w:rsidRPr="0011406C" w:rsidTr="00961DE3">
        <w:tc>
          <w:tcPr>
            <w:tcW w:w="1560" w:type="dxa"/>
            <w:vMerge/>
          </w:tcPr>
          <w:p w:rsidR="009771D3" w:rsidRPr="0011406C" w:rsidRDefault="009771D3" w:rsidP="009771D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</w:tcPr>
          <w:p w:rsidR="009771D3" w:rsidRPr="0011406C" w:rsidRDefault="00C32D6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Спортивный праздник «В здоровом теле – здоровый дух»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(старшая и подг. гр.)</w:t>
            </w:r>
          </w:p>
        </w:tc>
        <w:tc>
          <w:tcPr>
            <w:tcW w:w="3402" w:type="dxa"/>
            <w:vAlign w:val="center"/>
          </w:tcPr>
          <w:p w:rsidR="009771D3" w:rsidRPr="0011406C" w:rsidRDefault="00C32D6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  <w:tr w:rsidR="009771D3" w:rsidRPr="0011406C" w:rsidTr="00961DE3">
        <w:tc>
          <w:tcPr>
            <w:tcW w:w="1560" w:type="dxa"/>
            <w:vMerge/>
          </w:tcPr>
          <w:p w:rsidR="009771D3" w:rsidRPr="0011406C" w:rsidRDefault="009771D3" w:rsidP="009771D3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5528" w:type="dxa"/>
          </w:tcPr>
          <w:p w:rsidR="009771D3" w:rsidRPr="0011406C" w:rsidRDefault="00C32D65" w:rsidP="00062A08">
            <w:pPr>
              <w:spacing w:line="242" w:lineRule="atLeast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Праздник воздушных шаров </w:t>
            </w:r>
            <w:r w:rsidRPr="0011406C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(все возрастные группы).</w:t>
            </w:r>
          </w:p>
        </w:tc>
        <w:tc>
          <w:tcPr>
            <w:tcW w:w="3402" w:type="dxa"/>
            <w:vAlign w:val="center"/>
          </w:tcPr>
          <w:p w:rsidR="009771D3" w:rsidRPr="0011406C" w:rsidRDefault="00C32D65" w:rsidP="00062A08">
            <w:pPr>
              <w:spacing w:line="24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1406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Воспитатели групп</w:t>
            </w:r>
          </w:p>
        </w:tc>
      </w:tr>
    </w:tbl>
    <w:p w:rsidR="00AC6011" w:rsidRPr="00AC6011" w:rsidRDefault="00AC6011" w:rsidP="00AC6011">
      <w:pPr>
        <w:shd w:val="clear" w:color="auto" w:fill="FFFFFF"/>
        <w:spacing w:after="0" w:line="225" w:lineRule="atLeast"/>
        <w:ind w:right="15715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tbl>
      <w:tblPr>
        <w:tblW w:w="10566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1632"/>
        <w:gridCol w:w="2014"/>
        <w:gridCol w:w="1318"/>
        <w:gridCol w:w="867"/>
        <w:gridCol w:w="1893"/>
        <w:gridCol w:w="73"/>
        <w:gridCol w:w="1476"/>
        <w:gridCol w:w="285"/>
      </w:tblGrid>
      <w:tr w:rsidR="00AC6011" w:rsidRPr="00AC6011" w:rsidTr="00CF11E2"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011" w:rsidRPr="00AC6011" w:rsidRDefault="00AC6011" w:rsidP="00CF11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011" w:rsidRPr="00AC6011" w:rsidRDefault="00AC6011" w:rsidP="00AC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011" w:rsidRPr="00AC6011" w:rsidRDefault="00AC6011" w:rsidP="00AC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011" w:rsidRPr="00AC6011" w:rsidRDefault="00AC6011" w:rsidP="00AC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011" w:rsidRPr="00AC6011" w:rsidRDefault="00AC6011" w:rsidP="00AC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011" w:rsidRPr="00AC6011" w:rsidRDefault="00AC6011" w:rsidP="00AC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011" w:rsidRPr="00AC6011" w:rsidRDefault="00AC6011" w:rsidP="00AC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011" w:rsidRPr="00AC6011" w:rsidRDefault="00AC6011" w:rsidP="00AC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6011" w:rsidRPr="00AC6011" w:rsidRDefault="00AC6011" w:rsidP="00AC6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C6011" w:rsidRPr="0011406C" w:rsidRDefault="00C01944" w:rsidP="0011406C">
      <w:pPr>
        <w:shd w:val="clear" w:color="auto" w:fill="FFFFFF"/>
        <w:spacing w:after="0" w:line="242" w:lineRule="atLeast"/>
        <w:ind w:firstLine="708"/>
        <w:jc w:val="both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всего года воспитатели осуществляю</w:t>
      </w:r>
      <w:r w:rsidR="00AC6011" w:rsidRPr="0011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 </w:t>
      </w:r>
      <w:r w:rsidR="00AC6011" w:rsidRPr="0011406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педагогическую диагностику</w:t>
      </w:r>
      <w:r w:rsidR="00AC6011" w:rsidRPr="0011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основе наблюдения за поведением детей. В фокусе педагогической диагностики находят</w:t>
      </w:r>
      <w:r w:rsidR="0011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понимание ребё</w:t>
      </w:r>
      <w:r w:rsidR="00AC6011" w:rsidRPr="0011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нком</w:t>
      </w:r>
      <w:r w:rsidR="0011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смысла конкретной ценности и её</w:t>
      </w:r>
      <w:r w:rsidR="00AC6011" w:rsidRPr="0011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проявление в его поведении</w:t>
      </w:r>
      <w:bookmarkStart w:id="39" w:name="_Toc73604273"/>
      <w:bookmarkStart w:id="40" w:name="_Toc74086749"/>
      <w:bookmarkStart w:id="41" w:name="_Toc74089695"/>
      <w:bookmarkStart w:id="42" w:name="_Toc74226192"/>
      <w:bookmarkEnd w:id="39"/>
      <w:bookmarkEnd w:id="40"/>
      <w:bookmarkEnd w:id="41"/>
      <w:bookmarkEnd w:id="42"/>
      <w:r w:rsidR="00AC6011" w:rsidRPr="0011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позволяющих детям стать активными субьектами познавательной деятельности в процессе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</w:t>
      </w:r>
      <w:r w:rsidR="00A433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ации</w:t>
      </w:r>
      <w:r w:rsidR="00AC6011" w:rsidRPr="0011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Программы воспитания.</w:t>
      </w:r>
    </w:p>
    <w:p w:rsidR="00AC6011" w:rsidRPr="0011406C" w:rsidRDefault="00AC6011" w:rsidP="00AC6011">
      <w:pPr>
        <w:shd w:val="clear" w:color="auto" w:fill="FFFFFF"/>
        <w:spacing w:after="0" w:line="242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4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6011" w:rsidRPr="00AC6011" w:rsidRDefault="00AC6011" w:rsidP="00AC6011">
      <w:pPr>
        <w:shd w:val="clear" w:color="auto" w:fill="FFFFFF"/>
        <w:spacing w:after="0" w:line="24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60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6011" w:rsidRPr="00AC6011" w:rsidRDefault="00AC6011" w:rsidP="00AC601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  <w:r w:rsidRPr="00AC6011"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  <w:br w:type="textWrapping" w:clear="all"/>
      </w:r>
    </w:p>
    <w:p w:rsidR="00AC6011" w:rsidRPr="00AC6011" w:rsidRDefault="00AC6011" w:rsidP="00AC6011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1"/>
          <w:szCs w:val="21"/>
          <w:lang w:eastAsia="ru-RU"/>
        </w:rPr>
      </w:pPr>
    </w:p>
    <w:p w:rsidR="00266FF7" w:rsidRDefault="00266FF7"/>
    <w:sectPr w:rsidR="00266FF7" w:rsidSect="0082359C">
      <w:footerReference w:type="default" r:id="rId8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3307" w:rsidRDefault="00BD3307" w:rsidP="003A5AC5">
      <w:pPr>
        <w:spacing w:after="0" w:line="240" w:lineRule="auto"/>
      </w:pPr>
      <w:r>
        <w:separator/>
      </w:r>
    </w:p>
  </w:endnote>
  <w:endnote w:type="continuationSeparator" w:id="0">
    <w:p w:rsidR="00BD3307" w:rsidRDefault="00BD3307" w:rsidP="003A5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0347983"/>
      <w:docPartObj>
        <w:docPartGallery w:val="Page Numbers (Bottom of Page)"/>
        <w:docPartUnique/>
      </w:docPartObj>
    </w:sdtPr>
    <w:sdtEndPr/>
    <w:sdtContent>
      <w:p w:rsidR="00D539FB" w:rsidRDefault="00D539F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ED9">
          <w:rPr>
            <w:noProof/>
          </w:rPr>
          <w:t>2</w:t>
        </w:r>
        <w:r>
          <w:fldChar w:fldCharType="end"/>
        </w:r>
      </w:p>
    </w:sdtContent>
  </w:sdt>
  <w:p w:rsidR="00D539FB" w:rsidRDefault="00D539F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3307" w:rsidRDefault="00BD3307" w:rsidP="003A5AC5">
      <w:pPr>
        <w:spacing w:after="0" w:line="240" w:lineRule="auto"/>
      </w:pPr>
      <w:r>
        <w:separator/>
      </w:r>
    </w:p>
  </w:footnote>
  <w:footnote w:type="continuationSeparator" w:id="0">
    <w:p w:rsidR="00BD3307" w:rsidRDefault="00BD3307" w:rsidP="003A5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4A2"/>
    <w:rsid w:val="00062A08"/>
    <w:rsid w:val="000A7B59"/>
    <w:rsid w:val="001128AC"/>
    <w:rsid w:val="00113B82"/>
    <w:rsid w:val="0011406C"/>
    <w:rsid w:val="001B7CA1"/>
    <w:rsid w:val="001C5ED9"/>
    <w:rsid w:val="00264EBD"/>
    <w:rsid w:val="00266FF7"/>
    <w:rsid w:val="00297715"/>
    <w:rsid w:val="002C294F"/>
    <w:rsid w:val="003A5AC5"/>
    <w:rsid w:val="0040229B"/>
    <w:rsid w:val="00435635"/>
    <w:rsid w:val="004F0FCC"/>
    <w:rsid w:val="005355DA"/>
    <w:rsid w:val="005C7F6F"/>
    <w:rsid w:val="0060544B"/>
    <w:rsid w:val="00706F94"/>
    <w:rsid w:val="00787ABE"/>
    <w:rsid w:val="008202C6"/>
    <w:rsid w:val="0082359C"/>
    <w:rsid w:val="008742B5"/>
    <w:rsid w:val="00880625"/>
    <w:rsid w:val="00961DE3"/>
    <w:rsid w:val="00974C72"/>
    <w:rsid w:val="009771D3"/>
    <w:rsid w:val="009E22D4"/>
    <w:rsid w:val="009F64A2"/>
    <w:rsid w:val="00A4339D"/>
    <w:rsid w:val="00A4363A"/>
    <w:rsid w:val="00AC549F"/>
    <w:rsid w:val="00AC6011"/>
    <w:rsid w:val="00AC6281"/>
    <w:rsid w:val="00AF2CF4"/>
    <w:rsid w:val="00AF2F2B"/>
    <w:rsid w:val="00B05DCB"/>
    <w:rsid w:val="00BD3307"/>
    <w:rsid w:val="00BF272E"/>
    <w:rsid w:val="00C01944"/>
    <w:rsid w:val="00C32D65"/>
    <w:rsid w:val="00CB7015"/>
    <w:rsid w:val="00CF11E2"/>
    <w:rsid w:val="00D539FB"/>
    <w:rsid w:val="00DB4A99"/>
    <w:rsid w:val="00F6646E"/>
    <w:rsid w:val="00F97A62"/>
    <w:rsid w:val="00FB6352"/>
    <w:rsid w:val="00FD1820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BF26"/>
  <w15:chartTrackingRefBased/>
  <w15:docId w15:val="{E02CE575-EFE4-4B6C-B88C-0552EA8B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601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60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0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60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C6011"/>
  </w:style>
  <w:style w:type="paragraph" w:customStyle="1" w:styleId="msonormal0">
    <w:name w:val="msonormal"/>
    <w:basedOn w:val="a"/>
    <w:rsid w:val="00AC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C601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6011"/>
    <w:rPr>
      <w:color w:val="800080"/>
      <w:u w:val="single"/>
    </w:rPr>
  </w:style>
  <w:style w:type="character" w:styleId="a5">
    <w:name w:val="footnote reference"/>
    <w:basedOn w:val="a0"/>
    <w:uiPriority w:val="99"/>
    <w:semiHidden/>
    <w:unhideWhenUsed/>
    <w:rsid w:val="00AC6011"/>
  </w:style>
  <w:style w:type="paragraph" w:customStyle="1" w:styleId="12">
    <w:name w:val="1"/>
    <w:basedOn w:val="a"/>
    <w:rsid w:val="00AC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C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7">
    <w:name w:val="s27"/>
    <w:basedOn w:val="a"/>
    <w:rsid w:val="00AC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AC6011"/>
  </w:style>
  <w:style w:type="character" w:customStyle="1" w:styleId="apple-converted-space">
    <w:name w:val="apple-converted-space"/>
    <w:basedOn w:val="a0"/>
    <w:rsid w:val="00AC6011"/>
  </w:style>
  <w:style w:type="paragraph" w:customStyle="1" w:styleId="s33">
    <w:name w:val="s33"/>
    <w:basedOn w:val="a"/>
    <w:rsid w:val="00AC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6">
    <w:name w:val="s16"/>
    <w:basedOn w:val="a0"/>
    <w:rsid w:val="00AC6011"/>
  </w:style>
  <w:style w:type="paragraph" w:styleId="a7">
    <w:name w:val="footnote text"/>
    <w:basedOn w:val="a"/>
    <w:link w:val="a8"/>
    <w:uiPriority w:val="99"/>
    <w:semiHidden/>
    <w:unhideWhenUsed/>
    <w:rsid w:val="00AC6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AC60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3A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A5AC5"/>
  </w:style>
  <w:style w:type="paragraph" w:styleId="ab">
    <w:name w:val="footer"/>
    <w:basedOn w:val="a"/>
    <w:link w:val="ac"/>
    <w:uiPriority w:val="99"/>
    <w:unhideWhenUsed/>
    <w:rsid w:val="003A5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5AC5"/>
  </w:style>
  <w:style w:type="paragraph" w:styleId="ad">
    <w:name w:val="Balloon Text"/>
    <w:basedOn w:val="a"/>
    <w:link w:val="ae"/>
    <w:uiPriority w:val="99"/>
    <w:semiHidden/>
    <w:unhideWhenUsed/>
    <w:rsid w:val="00787A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7ABE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CF1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1810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71708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18276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40539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17447">
              <w:marLeft w:val="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DBE44-7F01-4BDB-9AFB-4E2FEF294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30</Pages>
  <Words>10330</Words>
  <Characters>58887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Witalik</cp:lastModifiedBy>
  <cp:revision>14</cp:revision>
  <cp:lastPrinted>2021-08-12T12:36:00Z</cp:lastPrinted>
  <dcterms:created xsi:type="dcterms:W3CDTF">2021-08-10T12:44:00Z</dcterms:created>
  <dcterms:modified xsi:type="dcterms:W3CDTF">2021-08-17T04:18:00Z</dcterms:modified>
</cp:coreProperties>
</file>