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9" w:rsidRDefault="00ED0B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-672466</wp:posOffset>
            </wp:positionV>
            <wp:extent cx="7411431" cy="10487025"/>
            <wp:effectExtent l="0" t="0" r="0" b="0"/>
            <wp:wrapNone/>
            <wp:docPr id="1" name="Рисунок 1" descr="C:\Users\Евгений\Desktop\сайт\IMG-201903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сайт\IMG-2019031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28" cy="104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Default="00ED0B97"/>
    <w:p w:rsidR="00ED0B97" w:rsidRPr="00ED0B97" w:rsidRDefault="00ED0B97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B9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D0B97" w:rsidRDefault="00ED0B97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0B97">
        <w:rPr>
          <w:rFonts w:ascii="Times New Roman" w:hAnsi="Times New Roman" w:cs="Times New Roman"/>
          <w:sz w:val="28"/>
          <w:szCs w:val="28"/>
        </w:rPr>
        <w:t>оспитатель группы</w:t>
      </w:r>
      <w:r>
        <w:rPr>
          <w:rFonts w:ascii="Times New Roman" w:hAnsi="Times New Roman" w:cs="Times New Roman"/>
          <w:sz w:val="28"/>
          <w:szCs w:val="28"/>
        </w:rPr>
        <w:t xml:space="preserve"> «Звездочки»</w:t>
      </w:r>
    </w:p>
    <w:p w:rsidR="00ED0B97" w:rsidRDefault="00ED0B97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Мещеряченко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-634365</wp:posOffset>
            </wp:positionV>
            <wp:extent cx="7372350" cy="10431726"/>
            <wp:effectExtent l="0" t="0" r="0" b="8255"/>
            <wp:wrapNone/>
            <wp:docPr id="2" name="Рисунок 2" descr="C:\Users\Евгений\Desktop\сайт\IMG-201903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сайт\IMG-20190315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326" cy="104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FFCF33" wp14:editId="74BCABE5">
            <wp:simplePos x="0" y="0"/>
            <wp:positionH relativeFrom="column">
              <wp:posOffset>-1080135</wp:posOffset>
            </wp:positionH>
            <wp:positionV relativeFrom="paragraph">
              <wp:posOffset>-674370</wp:posOffset>
            </wp:positionV>
            <wp:extent cx="7458075" cy="10552430"/>
            <wp:effectExtent l="0" t="0" r="9525" b="1270"/>
            <wp:wrapNone/>
            <wp:docPr id="3" name="Рисунок 3" descr="C:\Users\Евгений\Desktop\сайт\IMG-201903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сайт\IMG-20190315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6A84" w:rsidRDefault="00786A84" w:rsidP="00ED0B9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4749E2" wp14:editId="22EA2A49">
            <wp:simplePos x="0" y="0"/>
            <wp:positionH relativeFrom="column">
              <wp:posOffset>-1032511</wp:posOffset>
            </wp:positionH>
            <wp:positionV relativeFrom="paragraph">
              <wp:posOffset>-701040</wp:posOffset>
            </wp:positionV>
            <wp:extent cx="7499019" cy="10610850"/>
            <wp:effectExtent l="0" t="0" r="6985" b="0"/>
            <wp:wrapNone/>
            <wp:docPr id="4" name="Рисунок 4" descr="C:\Users\Евгений\Desktop\сайт\IMG-201903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сайт\IMG-20190315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87" cy="106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223" w:rsidRPr="00ED0B97" w:rsidRDefault="00CE7223" w:rsidP="00ED0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B97" w:rsidRPr="00ED0B97" w:rsidRDefault="00ED0B97" w:rsidP="00ED0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0B97" w:rsidRPr="00ED0B97" w:rsidSect="00D343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7"/>
    <w:rsid w:val="00290EF7"/>
    <w:rsid w:val="00482379"/>
    <w:rsid w:val="00786A84"/>
    <w:rsid w:val="00CE7223"/>
    <w:rsid w:val="00D34363"/>
    <w:rsid w:val="00E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2019-03-18T17:39:00Z</dcterms:created>
  <dcterms:modified xsi:type="dcterms:W3CDTF">2019-03-18T17:45:00Z</dcterms:modified>
</cp:coreProperties>
</file>