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8F" w:rsidRDefault="00254A37" w:rsidP="00050E8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E8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Консультация для родителей старшей группы «Ручеёк» </w:t>
      </w:r>
    </w:p>
    <w:p w:rsidR="00254A37" w:rsidRPr="00050E8F" w:rsidRDefault="00254A37" w:rsidP="00050E8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E8F">
        <w:rPr>
          <w:rFonts w:ascii="Times New Roman" w:hAnsi="Times New Roman" w:cs="Times New Roman"/>
          <w:b/>
          <w:sz w:val="28"/>
          <w:szCs w:val="28"/>
          <w:u w:val="single"/>
        </w:rPr>
        <w:t>о Правилах Дорожного Движения</w:t>
      </w:r>
    </w:p>
    <w:p w:rsidR="00254A37" w:rsidRPr="00050E8F" w:rsidRDefault="00050E8F" w:rsidP="00050E8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54A37" w:rsidRPr="00050E8F">
        <w:rPr>
          <w:rFonts w:ascii="Times New Roman" w:hAnsi="Times New Roman" w:cs="Times New Roman"/>
          <w:b/>
          <w:sz w:val="28"/>
          <w:szCs w:val="28"/>
          <w:u w:val="single"/>
        </w:rPr>
        <w:t>Легко ли научить ребёнка правильно вести себя на дороге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bookmarkStart w:id="0" w:name="_GoBack"/>
      <w:bookmarkEnd w:id="0"/>
      <w:r w:rsidR="00254A37" w:rsidRPr="00050E8F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717AED" w:rsidRPr="00050E8F" w:rsidRDefault="00717AED" w:rsidP="00050E8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50E8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Подготовила воспитатель Копылова Т.А.</w:t>
      </w:r>
    </w:p>
    <w:p w:rsidR="00A6381A" w:rsidRPr="00050E8F" w:rsidRDefault="00A6381A" w:rsidP="00050E8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50E8F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A6381A" w:rsidRPr="00050E8F" w:rsidRDefault="00A6381A" w:rsidP="00050E8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50E8F">
        <w:rPr>
          <w:rFonts w:ascii="Times New Roman" w:hAnsi="Times New Roman" w:cs="Times New Roman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</w:t>
      </w:r>
      <w:r w:rsidR="00254A37" w:rsidRPr="00050E8F">
        <w:rPr>
          <w:rFonts w:ascii="Times New Roman" w:hAnsi="Times New Roman" w:cs="Times New Roman"/>
          <w:sz w:val="28"/>
          <w:szCs w:val="28"/>
        </w:rPr>
        <w:t xml:space="preserve">ьно? Как говорят или как делают? </w:t>
      </w:r>
      <w:r w:rsidRPr="00050E8F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A6381A" w:rsidRPr="00050E8F" w:rsidRDefault="00A6381A" w:rsidP="00050E8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50E8F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050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E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0E8F">
        <w:rPr>
          <w:rFonts w:ascii="Times New Roman" w:hAnsi="Times New Roman" w:cs="Times New Roman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A6381A" w:rsidRPr="00050E8F" w:rsidRDefault="00A6381A" w:rsidP="00050E8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50E8F">
        <w:rPr>
          <w:rFonts w:ascii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</w:t>
      </w:r>
      <w:r w:rsidR="00254A37" w:rsidRPr="00050E8F">
        <w:rPr>
          <w:rFonts w:ascii="Times New Roman" w:hAnsi="Times New Roman" w:cs="Times New Roman"/>
          <w:sz w:val="28"/>
          <w:szCs w:val="28"/>
        </w:rPr>
        <w:t>ому, прежде чем выйти на дорогу,</w:t>
      </w:r>
      <w:r w:rsidR="0054655E" w:rsidRPr="00050E8F">
        <w:rPr>
          <w:rFonts w:ascii="Times New Roman" w:hAnsi="Times New Roman" w:cs="Times New Roman"/>
          <w:sz w:val="28"/>
          <w:szCs w:val="28"/>
        </w:rPr>
        <w:t xml:space="preserve"> </w:t>
      </w:r>
      <w:r w:rsidRPr="00050E8F">
        <w:rPr>
          <w:rFonts w:ascii="Times New Roman" w:hAnsi="Times New Roman" w:cs="Times New Roman"/>
          <w:sz w:val="28"/>
          <w:szCs w:val="28"/>
        </w:rPr>
        <w:t xml:space="preserve"> остановитесь  с ребёнком на расстоянии 50см - 1метра от края проезжей части, обратите его внимание</w:t>
      </w:r>
      <w:proofErr w:type="gramStart"/>
      <w:r w:rsidRPr="00050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E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50E8F">
        <w:rPr>
          <w:rFonts w:ascii="Times New Roman" w:hAnsi="Times New Roman" w:cs="Times New Roman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A6381A" w:rsidRPr="00050E8F" w:rsidRDefault="00A6381A" w:rsidP="00050E8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50E8F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050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E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50E8F">
        <w:rPr>
          <w:rFonts w:ascii="Times New Roman" w:hAnsi="Times New Roman" w:cs="Times New Roman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  <w:r w:rsidR="002352ED" w:rsidRPr="00050E8F">
        <w:rPr>
          <w:rFonts w:ascii="Times New Roman" w:hAnsi="Times New Roman" w:cs="Times New Roman"/>
          <w:sz w:val="28"/>
          <w:szCs w:val="28"/>
        </w:rPr>
        <w:t xml:space="preserve"> </w:t>
      </w:r>
      <w:r w:rsidRPr="00050E8F">
        <w:rPr>
          <w:rFonts w:ascii="Times New Roman" w:hAnsi="Times New Roman" w:cs="Times New Roman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050E8F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050E8F">
        <w:rPr>
          <w:rFonts w:ascii="Times New Roman" w:hAnsi="Times New Roman" w:cs="Times New Roman"/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A6381A" w:rsidRPr="00050E8F" w:rsidRDefault="00A6381A" w:rsidP="00050E8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50E8F">
        <w:rPr>
          <w:rFonts w:ascii="Times New Roman" w:hAnsi="Times New Roman" w:cs="Times New Roman"/>
          <w:sz w:val="28"/>
          <w:szCs w:val="28"/>
        </w:rPr>
        <w:t>Часто ребята оказываются под колёсами транспорта, когда, выйдя из автобуса,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уедет.</w:t>
      </w:r>
    </w:p>
    <w:p w:rsidR="00A6381A" w:rsidRPr="00050E8F" w:rsidRDefault="00A6381A" w:rsidP="00050E8F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50E8F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050E8F">
        <w:rPr>
          <w:rFonts w:ascii="Times New Roman" w:hAnsi="Times New Roman" w:cs="Times New Roman"/>
          <w:sz w:val="28"/>
          <w:szCs w:val="28"/>
        </w:rPr>
        <w:t xml:space="preserve"> Лучше отойти от них подальше, и перейти дорогу, где безопасно.</w:t>
      </w:r>
    </w:p>
    <w:p w:rsidR="00A6381A" w:rsidRPr="00050E8F" w:rsidRDefault="00A6381A" w:rsidP="00050E8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50E8F">
        <w:rPr>
          <w:rFonts w:ascii="Times New Roman" w:hAnsi="Times New Roman" w:cs="Times New Roman"/>
          <w:sz w:val="28"/>
          <w:szCs w:val="28"/>
        </w:rPr>
        <w:lastRenderedPageBreak/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570D22" w:rsidRPr="00050E8F" w:rsidRDefault="00570D22" w:rsidP="00050E8F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570D22" w:rsidRPr="00050E8F" w:rsidSect="00050E8F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1A"/>
    <w:rsid w:val="00050E8F"/>
    <w:rsid w:val="002352ED"/>
    <w:rsid w:val="00254A37"/>
    <w:rsid w:val="0054655E"/>
    <w:rsid w:val="00570D22"/>
    <w:rsid w:val="00717AED"/>
    <w:rsid w:val="00A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8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207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8848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7</cp:revision>
  <dcterms:created xsi:type="dcterms:W3CDTF">2018-04-18T17:09:00Z</dcterms:created>
  <dcterms:modified xsi:type="dcterms:W3CDTF">2018-05-08T19:48:00Z</dcterms:modified>
</cp:coreProperties>
</file>