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51A2A" w14:textId="31FE58C1" w:rsidR="00DA676F" w:rsidRDefault="00516AC0">
      <w:r>
        <w:rPr>
          <w:noProof/>
        </w:rPr>
        <w:drawing>
          <wp:inline distT="0" distB="0" distL="0" distR="0" wp14:anchorId="059FA1DC" wp14:editId="43F6E5AF">
            <wp:extent cx="6300470" cy="8664575"/>
            <wp:effectExtent l="0" t="0" r="5080" b="3175"/>
            <wp:docPr id="192807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7286" name="Рисунок 19280728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5B27" w14:textId="77777777" w:rsidR="00516AC0" w:rsidRDefault="00516AC0"/>
    <w:p w14:paraId="25867CB2" w14:textId="77777777" w:rsidR="00516AC0" w:rsidRDefault="00516AC0"/>
    <w:p w14:paraId="151F6E9D" w14:textId="36F37ECB" w:rsidR="00516AC0" w:rsidRDefault="00516AC0">
      <w:r>
        <w:rPr>
          <w:noProof/>
        </w:rPr>
        <w:lastRenderedPageBreak/>
        <w:drawing>
          <wp:inline distT="0" distB="0" distL="0" distR="0" wp14:anchorId="3653FFE6" wp14:editId="1CBE19F7">
            <wp:extent cx="6300470" cy="8664575"/>
            <wp:effectExtent l="0" t="0" r="5080" b="3175"/>
            <wp:docPr id="3930594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59459" name="Рисунок 3930594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F1CC" w14:textId="77777777" w:rsidR="00516AC0" w:rsidRDefault="00516AC0"/>
    <w:p w14:paraId="5B36954C" w14:textId="77777777" w:rsidR="00516AC0" w:rsidRDefault="00516AC0"/>
    <w:p w14:paraId="23E13067" w14:textId="62BCD2CB" w:rsidR="00516AC0" w:rsidRDefault="00516AC0">
      <w:r>
        <w:rPr>
          <w:noProof/>
        </w:rPr>
        <w:lastRenderedPageBreak/>
        <w:drawing>
          <wp:inline distT="0" distB="0" distL="0" distR="0" wp14:anchorId="00EFAC96" wp14:editId="37CBB3D1">
            <wp:extent cx="6300470" cy="8664575"/>
            <wp:effectExtent l="0" t="0" r="5080" b="3175"/>
            <wp:docPr id="12880752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75232" name="Рисунок 12880752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17FD" w14:textId="77777777" w:rsidR="00516AC0" w:rsidRDefault="00516AC0"/>
    <w:p w14:paraId="51566EFE" w14:textId="77777777" w:rsidR="00516AC0" w:rsidRDefault="00516AC0"/>
    <w:p w14:paraId="4BD12E03" w14:textId="33C7905F" w:rsidR="00516AC0" w:rsidRDefault="00516AC0">
      <w:r>
        <w:rPr>
          <w:noProof/>
        </w:rPr>
        <w:lastRenderedPageBreak/>
        <w:drawing>
          <wp:inline distT="0" distB="0" distL="0" distR="0" wp14:anchorId="09FA57D1" wp14:editId="692E7F04">
            <wp:extent cx="6300470" cy="8664575"/>
            <wp:effectExtent l="0" t="0" r="5080" b="3175"/>
            <wp:docPr id="15199322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32262" name="Рисунок 15199322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8912" w14:textId="77777777" w:rsidR="00516AC0" w:rsidRDefault="00516AC0"/>
    <w:p w14:paraId="7FC4EE3E" w14:textId="77777777" w:rsidR="00516AC0" w:rsidRDefault="00516AC0"/>
    <w:p w14:paraId="0A054090" w14:textId="0C48B965" w:rsidR="00516AC0" w:rsidRDefault="00516AC0">
      <w:r>
        <w:rPr>
          <w:noProof/>
        </w:rPr>
        <w:lastRenderedPageBreak/>
        <w:drawing>
          <wp:inline distT="0" distB="0" distL="0" distR="0" wp14:anchorId="5CFD0326" wp14:editId="78016938">
            <wp:extent cx="6300470" cy="8664575"/>
            <wp:effectExtent l="0" t="0" r="5080" b="3175"/>
            <wp:docPr id="20011220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22053" name="Рисунок 20011220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5F52" w14:textId="77777777" w:rsidR="00516AC0" w:rsidRDefault="00516AC0"/>
    <w:p w14:paraId="63868BFC" w14:textId="77777777" w:rsidR="00516AC0" w:rsidRDefault="00516AC0"/>
    <w:p w14:paraId="327E408E" w14:textId="1F3CE1A1" w:rsidR="00516AC0" w:rsidRDefault="00516AC0">
      <w:r>
        <w:rPr>
          <w:noProof/>
        </w:rPr>
        <w:lastRenderedPageBreak/>
        <w:drawing>
          <wp:inline distT="0" distB="0" distL="0" distR="0" wp14:anchorId="7DA89F46" wp14:editId="0D4DAD63">
            <wp:extent cx="6300470" cy="8664575"/>
            <wp:effectExtent l="0" t="0" r="5080" b="3175"/>
            <wp:docPr id="17130772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77284" name="Рисунок 17130772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20BD" w14:textId="77777777" w:rsidR="00516AC0" w:rsidRDefault="00516AC0"/>
    <w:p w14:paraId="45DB7975" w14:textId="77777777" w:rsidR="00516AC0" w:rsidRDefault="00516AC0"/>
    <w:p w14:paraId="1ECCE55D" w14:textId="3998C0F9" w:rsidR="00516AC0" w:rsidRDefault="00516AC0">
      <w:r>
        <w:rPr>
          <w:noProof/>
        </w:rPr>
        <w:lastRenderedPageBreak/>
        <w:drawing>
          <wp:inline distT="0" distB="0" distL="0" distR="0" wp14:anchorId="342FF23D" wp14:editId="1E5DBDF9">
            <wp:extent cx="6300470" cy="8664575"/>
            <wp:effectExtent l="0" t="0" r="5080" b="3175"/>
            <wp:docPr id="20930362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036291" name="Рисунок 20930362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3A09" w14:textId="77777777" w:rsidR="00516AC0" w:rsidRDefault="00516AC0"/>
    <w:p w14:paraId="6CC064F0" w14:textId="77777777" w:rsidR="00516AC0" w:rsidRDefault="00516AC0"/>
    <w:p w14:paraId="48A03697" w14:textId="53EBC988" w:rsidR="00516AC0" w:rsidRDefault="00516AC0">
      <w:r>
        <w:rPr>
          <w:noProof/>
        </w:rPr>
        <w:lastRenderedPageBreak/>
        <w:drawing>
          <wp:inline distT="0" distB="0" distL="0" distR="0" wp14:anchorId="179F4DCF" wp14:editId="01330BF1">
            <wp:extent cx="6300470" cy="8664575"/>
            <wp:effectExtent l="0" t="0" r="5080" b="3175"/>
            <wp:docPr id="2030729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2918" name="Рисунок 2030729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5A5A" w14:textId="77777777" w:rsidR="00516AC0" w:rsidRDefault="00516AC0"/>
    <w:p w14:paraId="57FCCD87" w14:textId="77777777" w:rsidR="00516AC0" w:rsidRDefault="00516AC0"/>
    <w:p w14:paraId="0AECC9AF" w14:textId="19315F99" w:rsidR="00516AC0" w:rsidRDefault="00516AC0">
      <w:r>
        <w:rPr>
          <w:noProof/>
        </w:rPr>
        <w:lastRenderedPageBreak/>
        <w:drawing>
          <wp:inline distT="0" distB="0" distL="0" distR="0" wp14:anchorId="162D2EA0" wp14:editId="3D264BB4">
            <wp:extent cx="6300470" cy="8664575"/>
            <wp:effectExtent l="0" t="0" r="5080" b="3175"/>
            <wp:docPr id="14278920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92016" name="Рисунок 14278920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AC0" w:rsidSect="00BA5DEA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AC0"/>
    <w:rsid w:val="00516AC0"/>
    <w:rsid w:val="00BA5DEA"/>
    <w:rsid w:val="00DA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FB852"/>
  <w15:chartTrackingRefBased/>
  <w15:docId w15:val="{2749ADCF-139E-4960-B361-3EDD26122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Шафаростов</dc:creator>
  <cp:keywords/>
  <dc:description/>
  <cp:lastModifiedBy>Виталий Шафаростов</cp:lastModifiedBy>
  <cp:revision>1</cp:revision>
  <dcterms:created xsi:type="dcterms:W3CDTF">2024-01-31T07:53:00Z</dcterms:created>
  <dcterms:modified xsi:type="dcterms:W3CDTF">2024-01-31T07:56:00Z</dcterms:modified>
</cp:coreProperties>
</file>